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BF8F0" w14:textId="77777777" w:rsidR="00764D97" w:rsidRPr="00AB635C" w:rsidRDefault="00704F07" w:rsidP="00B142E6">
      <w:pPr>
        <w:tabs>
          <w:tab w:val="right" w:pos="9639"/>
        </w:tabs>
        <w:spacing w:after="120"/>
        <w:rPr>
          <w:b/>
          <w:sz w:val="32"/>
          <w:lang w:val="fr-FR"/>
        </w:rPr>
      </w:pPr>
      <w:r w:rsidRPr="00AB635C">
        <w:rPr>
          <w:b/>
          <w:sz w:val="20"/>
          <w:lang w:val="fr-FR"/>
        </w:rPr>
        <w:t>Commission SIA 279 «Matériaux de construction isolants»</w:t>
      </w:r>
      <w:r w:rsidR="00764D97" w:rsidRPr="00AB635C">
        <w:rPr>
          <w:b/>
          <w:sz w:val="32"/>
          <w:lang w:val="fr-FR"/>
        </w:rPr>
        <w:tab/>
      </w:r>
      <w:r w:rsidR="00155C3F" w:rsidRPr="00AB635C">
        <w:rPr>
          <w:noProof/>
          <w:sz w:val="18"/>
          <w:lang w:val="fr-FR"/>
        </w:rPr>
        <w:drawing>
          <wp:inline distT="0" distB="0" distL="0" distR="0" wp14:anchorId="3DB1D679" wp14:editId="6A7DA87C">
            <wp:extent cx="981075" cy="438150"/>
            <wp:effectExtent l="0" t="0" r="0" b="0"/>
            <wp:docPr id="1" name="Bild 1" descr="sia_logo_schwa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a_logo_schwarz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9A055A" w14:textId="77777777" w:rsidR="00704F07" w:rsidRPr="00AB635C" w:rsidRDefault="00704F07" w:rsidP="00704F07">
      <w:pPr>
        <w:spacing w:after="120"/>
        <w:rPr>
          <w:lang w:val="fr-FR"/>
        </w:rPr>
      </w:pPr>
      <w:r w:rsidRPr="00AB635C">
        <w:rPr>
          <w:b/>
          <w:sz w:val="32"/>
          <w:lang w:val="fr-FR"/>
        </w:rPr>
        <w:t xml:space="preserve">Demande </w:t>
      </w:r>
      <w:r w:rsidRPr="00AB635C">
        <w:rPr>
          <w:b/>
          <w:sz w:val="28"/>
          <w:szCs w:val="28"/>
          <w:lang w:val="fr-FR"/>
        </w:rPr>
        <w:t>(pour éléments de maçonnerie)</w:t>
      </w:r>
    </w:p>
    <w:p w14:paraId="4FCC1267" w14:textId="77777777" w:rsidR="00886A44" w:rsidRPr="00AB635C" w:rsidRDefault="00704F07" w:rsidP="00B142E6">
      <w:pPr>
        <w:spacing w:after="120"/>
        <w:rPr>
          <w:b/>
          <w:sz w:val="20"/>
          <w:lang w:val="fr-FR"/>
        </w:rPr>
      </w:pPr>
      <w:r w:rsidRPr="00AB635C">
        <w:rPr>
          <w:b/>
          <w:sz w:val="20"/>
          <w:lang w:val="fr-FR"/>
        </w:rPr>
        <w:t xml:space="preserve">de validation des valeurs déclarée et utile de conductivité thermique </w:t>
      </w:r>
      <w:r w:rsidRPr="00AB635C">
        <w:rPr>
          <w:b/>
          <w:sz w:val="20"/>
          <w:lang w:val="fr-FR"/>
        </w:rPr>
        <w:sym w:font="Symbol" w:char="F06C"/>
      </w:r>
      <w:r w:rsidRPr="00AB635C">
        <w:rPr>
          <w:b/>
          <w:sz w:val="20"/>
          <w:lang w:val="fr-FR"/>
        </w:rPr>
        <w:t xml:space="preserve">, selon norme SIA 279 </w:t>
      </w:r>
      <w:r w:rsidR="00C22E75" w:rsidRPr="00AB635C">
        <w:rPr>
          <w:b/>
          <w:sz w:val="20"/>
          <w:lang w:val="fr-FR"/>
        </w:rPr>
        <w:t>(2018</w:t>
      </w:r>
      <w:r w:rsidR="00886A44" w:rsidRPr="00AB635C">
        <w:rPr>
          <w:b/>
          <w:sz w:val="20"/>
          <w:lang w:val="fr-FR"/>
        </w:rPr>
        <w:t>)</w:t>
      </w:r>
    </w:p>
    <w:tbl>
      <w:tblPr>
        <w:tblW w:w="96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16"/>
        <w:gridCol w:w="246"/>
        <w:gridCol w:w="1247"/>
        <w:gridCol w:w="1247"/>
        <w:gridCol w:w="1247"/>
        <w:gridCol w:w="1220"/>
      </w:tblGrid>
      <w:tr w:rsidR="00BB5E40" w:rsidRPr="00AB635C" w14:paraId="22782D99" w14:textId="77777777" w:rsidTr="00BE5DA5">
        <w:trPr>
          <w:cantSplit/>
        </w:trPr>
        <w:tc>
          <w:tcPr>
            <w:tcW w:w="962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EAE8E9" w14:textId="77777777" w:rsidR="00886A44" w:rsidRPr="00AB635C" w:rsidRDefault="00704F07" w:rsidP="00C41E7B">
            <w:pPr>
              <w:tabs>
                <w:tab w:val="right" w:leader="dot" w:pos="4253"/>
              </w:tabs>
              <w:spacing w:before="120"/>
              <w:ind w:left="2211" w:hanging="2098"/>
              <w:rPr>
                <w:sz w:val="20"/>
                <w:lang w:val="fr-FR"/>
              </w:rPr>
            </w:pPr>
            <w:r w:rsidRPr="00AB635C">
              <w:rPr>
                <w:b/>
                <w:sz w:val="20"/>
                <w:szCs w:val="18"/>
                <w:lang w:val="fr-FR"/>
              </w:rPr>
              <w:t>Requérant</w:t>
            </w:r>
          </w:p>
          <w:p w14:paraId="68F61745" w14:textId="77777777" w:rsidR="00886A44" w:rsidRPr="00AB635C" w:rsidRDefault="00704F07" w:rsidP="00C41E7B">
            <w:pPr>
              <w:tabs>
                <w:tab w:val="right" w:leader="dot" w:pos="9128"/>
              </w:tabs>
              <w:spacing w:before="40" w:after="40"/>
              <w:ind w:left="2211" w:hanging="2098"/>
              <w:rPr>
                <w:sz w:val="18"/>
                <w:lang w:val="fr-FR"/>
              </w:rPr>
            </w:pPr>
            <w:r w:rsidRPr="00AB635C">
              <w:rPr>
                <w:sz w:val="18"/>
                <w:szCs w:val="18"/>
                <w:lang w:val="fr-FR"/>
              </w:rPr>
              <w:t>Nom/Nom de la firme</w:t>
            </w:r>
            <w:r w:rsidR="00886A44" w:rsidRPr="00AB635C">
              <w:rPr>
                <w:sz w:val="18"/>
                <w:lang w:val="fr-FR"/>
              </w:rPr>
              <w:tab/>
            </w:r>
            <w:permStart w:id="993535826" w:edGrp="everyone"/>
            <w:r w:rsidR="00886A44" w:rsidRPr="00AB635C">
              <w:rPr>
                <w:sz w:val="18"/>
                <w:lang w:val="fr-FR"/>
              </w:rPr>
              <w:tab/>
            </w:r>
            <w:permEnd w:id="993535826"/>
          </w:p>
          <w:p w14:paraId="43E7B019" w14:textId="77777777" w:rsidR="00886A44" w:rsidRPr="00AB635C" w:rsidRDefault="00704F07" w:rsidP="00C41E7B">
            <w:pPr>
              <w:tabs>
                <w:tab w:val="right" w:leader="dot" w:pos="9128"/>
              </w:tabs>
              <w:spacing w:before="40" w:after="40"/>
              <w:ind w:left="2211" w:hanging="2098"/>
              <w:rPr>
                <w:sz w:val="18"/>
                <w:lang w:val="fr-FR"/>
              </w:rPr>
            </w:pPr>
            <w:r w:rsidRPr="00AB635C">
              <w:rPr>
                <w:rFonts w:ascii="Arial Narrow" w:hAnsi="Arial Narrow"/>
                <w:sz w:val="20"/>
                <w:lang w:val="fr-FR"/>
              </w:rPr>
              <w:t>Collaborateur responsable</w:t>
            </w:r>
            <w:r w:rsidRPr="00AB635C">
              <w:rPr>
                <w:rFonts w:ascii="Arial Narrow" w:hAnsi="Arial Narrow"/>
                <w:sz w:val="20"/>
                <w:vertAlign w:val="superscript"/>
                <w:lang w:val="fr-FR"/>
              </w:rPr>
              <w:t xml:space="preserve"> </w:t>
            </w:r>
            <w:r w:rsidR="00C22E75" w:rsidRPr="00AB635C">
              <w:rPr>
                <w:sz w:val="18"/>
                <w:lang w:val="fr-FR"/>
              </w:rPr>
              <w:t>*</w:t>
            </w:r>
            <w:r w:rsidR="00886A44" w:rsidRPr="00AB635C">
              <w:rPr>
                <w:sz w:val="18"/>
                <w:lang w:val="fr-FR"/>
              </w:rPr>
              <w:tab/>
            </w:r>
            <w:permStart w:id="1086071384" w:edGrp="everyone"/>
            <w:r w:rsidR="00886A44" w:rsidRPr="00AB635C">
              <w:rPr>
                <w:sz w:val="18"/>
                <w:lang w:val="fr-FR"/>
              </w:rPr>
              <w:tab/>
            </w:r>
            <w:permEnd w:id="1086071384"/>
          </w:p>
          <w:p w14:paraId="2A5B767E" w14:textId="77777777" w:rsidR="00886A44" w:rsidRPr="00AB635C" w:rsidRDefault="00886A44" w:rsidP="00C41E7B">
            <w:pPr>
              <w:tabs>
                <w:tab w:val="right" w:leader="dot" w:pos="9128"/>
              </w:tabs>
              <w:spacing w:before="40" w:after="40"/>
              <w:ind w:left="2211" w:hanging="2098"/>
              <w:rPr>
                <w:sz w:val="18"/>
                <w:lang w:val="fr-FR"/>
              </w:rPr>
            </w:pPr>
            <w:r w:rsidRPr="00AB635C">
              <w:rPr>
                <w:sz w:val="18"/>
                <w:lang w:val="fr-FR"/>
              </w:rPr>
              <w:t>Adresse</w:t>
            </w:r>
            <w:r w:rsidRPr="00AB635C">
              <w:rPr>
                <w:sz w:val="18"/>
                <w:lang w:val="fr-FR"/>
              </w:rPr>
              <w:tab/>
            </w:r>
            <w:permStart w:id="1728393651" w:edGrp="everyone"/>
            <w:r w:rsidRPr="00AB635C">
              <w:rPr>
                <w:sz w:val="18"/>
                <w:lang w:val="fr-FR"/>
              </w:rPr>
              <w:tab/>
            </w:r>
            <w:permEnd w:id="1728393651"/>
          </w:p>
          <w:p w14:paraId="11DD7739" w14:textId="77777777" w:rsidR="00886A44" w:rsidRPr="00AB635C" w:rsidRDefault="00704F07" w:rsidP="00C41E7B">
            <w:pPr>
              <w:tabs>
                <w:tab w:val="right" w:leader="dot" w:pos="9128"/>
              </w:tabs>
              <w:spacing w:before="40" w:after="40"/>
              <w:ind w:left="2211" w:hanging="2098"/>
              <w:rPr>
                <w:sz w:val="18"/>
                <w:lang w:val="fr-FR"/>
              </w:rPr>
            </w:pPr>
            <w:r w:rsidRPr="00AB635C">
              <w:rPr>
                <w:sz w:val="18"/>
                <w:szCs w:val="18"/>
                <w:lang w:val="fr-FR"/>
              </w:rPr>
              <w:t>NPA/Lieu</w:t>
            </w:r>
            <w:r w:rsidR="00886A44" w:rsidRPr="00AB635C">
              <w:rPr>
                <w:sz w:val="18"/>
                <w:lang w:val="fr-FR"/>
              </w:rPr>
              <w:tab/>
            </w:r>
            <w:permStart w:id="4286510" w:edGrp="everyone"/>
            <w:r w:rsidR="00FB6017" w:rsidRPr="00AB635C">
              <w:rPr>
                <w:sz w:val="18"/>
                <w:lang w:val="fr-FR"/>
              </w:rPr>
              <w:tab/>
            </w:r>
            <w:permEnd w:id="4286510"/>
          </w:p>
          <w:p w14:paraId="78338911" w14:textId="77777777" w:rsidR="00886A44" w:rsidRPr="00AB635C" w:rsidRDefault="00704F07" w:rsidP="00C22E75">
            <w:pPr>
              <w:tabs>
                <w:tab w:val="left" w:leader="dot" w:pos="4820"/>
                <w:tab w:val="right" w:leader="dot" w:pos="9128"/>
              </w:tabs>
              <w:spacing w:before="40" w:after="40"/>
              <w:ind w:left="2211" w:hanging="2098"/>
              <w:rPr>
                <w:sz w:val="18"/>
                <w:lang w:val="fr-FR"/>
              </w:rPr>
            </w:pPr>
            <w:r w:rsidRPr="00AB635C">
              <w:rPr>
                <w:sz w:val="18"/>
                <w:szCs w:val="18"/>
                <w:lang w:val="fr-FR"/>
              </w:rPr>
              <w:t xml:space="preserve">Tél. du collab.respons. </w:t>
            </w:r>
            <w:r w:rsidR="00C22E75" w:rsidRPr="00AB635C">
              <w:rPr>
                <w:sz w:val="18"/>
                <w:lang w:val="fr-FR"/>
              </w:rPr>
              <w:t>*</w:t>
            </w:r>
            <w:r w:rsidR="00C22E75" w:rsidRPr="00AB635C">
              <w:rPr>
                <w:sz w:val="18"/>
                <w:lang w:val="fr-FR"/>
              </w:rPr>
              <w:tab/>
            </w:r>
            <w:permStart w:id="318332801" w:edGrp="everyone"/>
            <w:r w:rsidR="00C22E75" w:rsidRPr="00AB635C">
              <w:rPr>
                <w:sz w:val="18"/>
                <w:lang w:val="fr-FR"/>
              </w:rPr>
              <w:tab/>
            </w:r>
            <w:permEnd w:id="318332801"/>
            <w:r w:rsidR="00EF4B5D">
              <w:rPr>
                <w:sz w:val="18"/>
                <w:lang w:val="fr-FR"/>
              </w:rPr>
              <w:t xml:space="preserve">  Té</w:t>
            </w:r>
            <w:r w:rsidR="00C22E75" w:rsidRPr="00AB635C">
              <w:rPr>
                <w:sz w:val="18"/>
                <w:lang w:val="fr-FR"/>
              </w:rPr>
              <w:t xml:space="preserve">l. </w:t>
            </w:r>
            <w:r w:rsidR="00EF4B5D">
              <w:rPr>
                <w:sz w:val="18"/>
                <w:lang w:val="fr-FR"/>
              </w:rPr>
              <w:t xml:space="preserve">de la firme  </w:t>
            </w:r>
            <w:r w:rsidR="00C22E75" w:rsidRPr="00AB635C">
              <w:rPr>
                <w:sz w:val="18"/>
                <w:lang w:val="fr-FR"/>
              </w:rPr>
              <w:t xml:space="preserve"> </w:t>
            </w:r>
            <w:permStart w:id="257694221" w:edGrp="everyone"/>
            <w:r w:rsidR="00C22E75" w:rsidRPr="00AB635C">
              <w:rPr>
                <w:sz w:val="18"/>
                <w:lang w:val="fr-FR"/>
              </w:rPr>
              <w:tab/>
            </w:r>
            <w:permEnd w:id="257694221"/>
          </w:p>
          <w:p w14:paraId="6C1E3654" w14:textId="77777777" w:rsidR="000074D0" w:rsidRPr="00AB635C" w:rsidRDefault="00704F07" w:rsidP="00C22E75">
            <w:pPr>
              <w:tabs>
                <w:tab w:val="left" w:leader="dot" w:pos="4820"/>
                <w:tab w:val="right" w:leader="dot" w:pos="9128"/>
              </w:tabs>
              <w:spacing w:before="40" w:after="40"/>
              <w:ind w:left="2211" w:hanging="2098"/>
              <w:rPr>
                <w:sz w:val="18"/>
                <w:lang w:val="fr-FR"/>
              </w:rPr>
            </w:pPr>
            <w:r w:rsidRPr="00AB635C">
              <w:rPr>
                <w:sz w:val="18"/>
                <w:szCs w:val="18"/>
                <w:lang w:val="fr-FR"/>
              </w:rPr>
              <w:t xml:space="preserve">Fax du collab.respons. </w:t>
            </w:r>
            <w:r w:rsidR="00C22E75" w:rsidRPr="00AB635C">
              <w:rPr>
                <w:sz w:val="18"/>
                <w:lang w:val="fr-FR"/>
              </w:rPr>
              <w:t>*</w:t>
            </w:r>
            <w:r w:rsidR="000074D0" w:rsidRPr="00AB635C">
              <w:rPr>
                <w:sz w:val="18"/>
                <w:lang w:val="fr-FR"/>
              </w:rPr>
              <w:tab/>
            </w:r>
            <w:permStart w:id="1105427682" w:edGrp="everyone"/>
            <w:r w:rsidR="000074D0" w:rsidRPr="00AB635C">
              <w:rPr>
                <w:sz w:val="18"/>
                <w:lang w:val="fr-FR"/>
              </w:rPr>
              <w:tab/>
            </w:r>
            <w:permEnd w:id="1105427682"/>
            <w:r w:rsidR="00EF4B5D">
              <w:rPr>
                <w:sz w:val="18"/>
                <w:lang w:val="fr-FR"/>
              </w:rPr>
              <w:t xml:space="preserve">  F</w:t>
            </w:r>
            <w:r w:rsidR="00C22E75" w:rsidRPr="00AB635C">
              <w:rPr>
                <w:sz w:val="18"/>
                <w:lang w:val="fr-FR"/>
              </w:rPr>
              <w:t xml:space="preserve">ax </w:t>
            </w:r>
            <w:r w:rsidR="00EF4B5D">
              <w:rPr>
                <w:sz w:val="18"/>
                <w:lang w:val="fr-FR"/>
              </w:rPr>
              <w:t xml:space="preserve">de la firme  </w:t>
            </w:r>
            <w:r w:rsidR="00C22E75" w:rsidRPr="00AB635C">
              <w:rPr>
                <w:sz w:val="18"/>
                <w:lang w:val="fr-FR"/>
              </w:rPr>
              <w:t xml:space="preserve"> </w:t>
            </w:r>
            <w:permStart w:id="668684437" w:edGrp="everyone"/>
            <w:r w:rsidR="00C22E75" w:rsidRPr="00AB635C">
              <w:rPr>
                <w:sz w:val="18"/>
                <w:lang w:val="fr-FR"/>
              </w:rPr>
              <w:tab/>
            </w:r>
            <w:permEnd w:id="668684437"/>
          </w:p>
          <w:p w14:paraId="5E1716BF" w14:textId="77777777" w:rsidR="00C22E75" w:rsidRPr="00AB635C" w:rsidRDefault="00704F07" w:rsidP="00C41E7B">
            <w:pPr>
              <w:tabs>
                <w:tab w:val="right" w:leader="dot" w:pos="9128"/>
              </w:tabs>
              <w:spacing w:before="40" w:after="40"/>
              <w:ind w:left="2211" w:hanging="2098"/>
              <w:rPr>
                <w:sz w:val="18"/>
                <w:lang w:val="fr-FR"/>
              </w:rPr>
            </w:pPr>
            <w:r w:rsidRPr="00AB635C">
              <w:rPr>
                <w:sz w:val="18"/>
                <w:szCs w:val="18"/>
                <w:lang w:val="fr-FR"/>
              </w:rPr>
              <w:t xml:space="preserve">E-mail collab.respons. </w:t>
            </w:r>
            <w:r w:rsidR="00C22E75" w:rsidRPr="00AB635C">
              <w:rPr>
                <w:sz w:val="18"/>
                <w:lang w:val="fr-FR"/>
              </w:rPr>
              <w:t>*</w:t>
            </w:r>
            <w:r w:rsidR="00C22E75" w:rsidRPr="00AB635C">
              <w:rPr>
                <w:sz w:val="18"/>
                <w:lang w:val="fr-FR"/>
              </w:rPr>
              <w:tab/>
            </w:r>
            <w:permStart w:id="1636246742" w:edGrp="everyone"/>
            <w:r w:rsidR="00C22E75" w:rsidRPr="00AB635C">
              <w:rPr>
                <w:sz w:val="18"/>
                <w:lang w:val="fr-FR"/>
              </w:rPr>
              <w:tab/>
            </w:r>
            <w:permEnd w:id="1636246742"/>
          </w:p>
          <w:p w14:paraId="36D07C52" w14:textId="77777777" w:rsidR="000074D0" w:rsidRPr="00AB635C" w:rsidRDefault="00704F07" w:rsidP="00C41E7B">
            <w:pPr>
              <w:tabs>
                <w:tab w:val="right" w:leader="dot" w:pos="9128"/>
              </w:tabs>
              <w:spacing w:before="40" w:after="40"/>
              <w:ind w:left="2211" w:hanging="2098"/>
              <w:rPr>
                <w:sz w:val="18"/>
                <w:lang w:val="fr-FR"/>
              </w:rPr>
            </w:pPr>
            <w:r w:rsidRPr="00AB635C">
              <w:rPr>
                <w:sz w:val="18"/>
                <w:szCs w:val="18"/>
                <w:lang w:val="fr-FR"/>
              </w:rPr>
              <w:t>E-mail de la firme</w:t>
            </w:r>
            <w:r w:rsidR="000074D0" w:rsidRPr="00AB635C">
              <w:rPr>
                <w:sz w:val="18"/>
                <w:lang w:val="fr-FR"/>
              </w:rPr>
              <w:tab/>
            </w:r>
            <w:permStart w:id="2114343717" w:edGrp="everyone"/>
            <w:r w:rsidR="000074D0" w:rsidRPr="00AB635C">
              <w:rPr>
                <w:sz w:val="18"/>
                <w:lang w:val="fr-FR"/>
              </w:rPr>
              <w:tab/>
            </w:r>
            <w:permEnd w:id="2114343717"/>
          </w:p>
          <w:p w14:paraId="773E34F2" w14:textId="77777777" w:rsidR="00764D97" w:rsidRPr="00AB635C" w:rsidRDefault="00704F07" w:rsidP="00C41E7B">
            <w:pPr>
              <w:tabs>
                <w:tab w:val="right" w:leader="dot" w:pos="9128"/>
              </w:tabs>
              <w:spacing w:before="40" w:after="120"/>
              <w:ind w:left="2211" w:hanging="2098"/>
              <w:rPr>
                <w:sz w:val="18"/>
                <w:lang w:val="fr-FR"/>
              </w:rPr>
            </w:pPr>
            <w:r w:rsidRPr="00AB635C">
              <w:rPr>
                <w:sz w:val="18"/>
                <w:szCs w:val="18"/>
                <w:lang w:val="fr-FR"/>
              </w:rPr>
              <w:t>Page d’accueil</w:t>
            </w:r>
            <w:r w:rsidR="00764D97" w:rsidRPr="00AB635C">
              <w:rPr>
                <w:sz w:val="18"/>
                <w:lang w:val="fr-FR"/>
              </w:rPr>
              <w:tab/>
            </w:r>
            <w:permStart w:id="907086762" w:edGrp="everyone"/>
            <w:r w:rsidR="00764D97" w:rsidRPr="00AB635C">
              <w:rPr>
                <w:sz w:val="18"/>
                <w:lang w:val="fr-FR"/>
              </w:rPr>
              <w:tab/>
            </w:r>
            <w:permEnd w:id="907086762"/>
          </w:p>
          <w:p w14:paraId="28821BFB" w14:textId="77777777" w:rsidR="00C22E75" w:rsidRPr="00AB635C" w:rsidRDefault="00C22E75" w:rsidP="00BE5DA5">
            <w:pPr>
              <w:tabs>
                <w:tab w:val="right" w:leader="dot" w:pos="9128"/>
              </w:tabs>
              <w:spacing w:after="120"/>
              <w:ind w:left="2211" w:hanging="2098"/>
              <w:rPr>
                <w:lang w:val="fr-FR"/>
              </w:rPr>
            </w:pPr>
            <w:r w:rsidRPr="00AB635C">
              <w:rPr>
                <w:sz w:val="18"/>
                <w:szCs w:val="18"/>
                <w:lang w:val="fr-FR"/>
              </w:rPr>
              <w:t xml:space="preserve">* </w:t>
            </w:r>
            <w:r w:rsidR="00704F07" w:rsidRPr="00AB635C">
              <w:rPr>
                <w:sz w:val="18"/>
                <w:szCs w:val="18"/>
                <w:lang w:val="fr-FR"/>
              </w:rPr>
              <w:t>ces informations ne seront pas publiées</w:t>
            </w:r>
          </w:p>
        </w:tc>
      </w:tr>
      <w:tr w:rsidR="00BB5E40" w:rsidRPr="00AB635C" w14:paraId="6AF37F02" w14:textId="77777777" w:rsidTr="00BE5DA5">
        <w:trPr>
          <w:cantSplit/>
        </w:trPr>
        <w:tc>
          <w:tcPr>
            <w:tcW w:w="9623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7A1002" w14:textId="77777777" w:rsidR="00886A44" w:rsidRPr="00AB635C" w:rsidRDefault="00704F07" w:rsidP="00C41E7B">
            <w:pPr>
              <w:tabs>
                <w:tab w:val="right" w:leader="dot" w:pos="4536"/>
              </w:tabs>
              <w:spacing w:before="120"/>
              <w:ind w:left="2721" w:hanging="2608"/>
              <w:rPr>
                <w:lang w:val="fr-FR"/>
              </w:rPr>
            </w:pPr>
            <w:r w:rsidRPr="00AB635C">
              <w:rPr>
                <w:b/>
                <w:sz w:val="20"/>
                <w:szCs w:val="18"/>
                <w:lang w:val="fr-FR"/>
              </w:rPr>
              <w:t>Description du produit</w:t>
            </w:r>
          </w:p>
          <w:p w14:paraId="20C51D3B" w14:textId="77777777" w:rsidR="00886A44" w:rsidRPr="00AB635C" w:rsidRDefault="00704F07" w:rsidP="003A3BA0">
            <w:pPr>
              <w:tabs>
                <w:tab w:val="right" w:leader="dot" w:pos="9128"/>
              </w:tabs>
              <w:spacing w:before="80" w:after="80"/>
              <w:ind w:left="113"/>
              <w:rPr>
                <w:sz w:val="18"/>
                <w:lang w:val="fr-FR"/>
              </w:rPr>
            </w:pPr>
            <w:r w:rsidRPr="00AB635C">
              <w:rPr>
                <w:sz w:val="18"/>
                <w:szCs w:val="18"/>
                <w:lang w:val="fr-FR"/>
              </w:rPr>
              <w:t>Désignation</w:t>
            </w:r>
            <w:r w:rsidR="00F77867" w:rsidRPr="00AB635C">
              <w:rPr>
                <w:sz w:val="18"/>
                <w:szCs w:val="18"/>
                <w:lang w:val="fr-FR"/>
              </w:rPr>
              <w:t xml:space="preserve">  </w:t>
            </w:r>
            <w:permStart w:id="1736793246" w:edGrp="everyone"/>
            <w:r w:rsidR="00886A44" w:rsidRPr="00AB635C">
              <w:rPr>
                <w:sz w:val="18"/>
                <w:lang w:val="fr-FR"/>
              </w:rPr>
              <w:tab/>
            </w:r>
            <w:permEnd w:id="1736793246"/>
          </w:p>
          <w:p w14:paraId="44FF27B1" w14:textId="77777777" w:rsidR="006A70F4" w:rsidRPr="00AB635C" w:rsidRDefault="00704F07" w:rsidP="006A70F4">
            <w:pPr>
              <w:tabs>
                <w:tab w:val="right" w:leader="dot" w:pos="9128"/>
              </w:tabs>
              <w:spacing w:before="40" w:after="80"/>
              <w:ind w:left="113"/>
              <w:rPr>
                <w:sz w:val="18"/>
                <w:lang w:val="fr-FR"/>
              </w:rPr>
            </w:pPr>
            <w:r w:rsidRPr="00AB635C">
              <w:rPr>
                <w:sz w:val="18"/>
                <w:szCs w:val="18"/>
                <w:lang w:val="fr-FR"/>
              </w:rPr>
              <w:t>Dimensions théoriques L x É x H</w:t>
            </w:r>
            <w:r w:rsidR="002F4484" w:rsidRPr="00AB635C">
              <w:rPr>
                <w:sz w:val="18"/>
                <w:szCs w:val="18"/>
                <w:lang w:val="fr-FR"/>
              </w:rPr>
              <w:t xml:space="preserve">  </w:t>
            </w:r>
            <w:permStart w:id="1785539385" w:edGrp="everyone"/>
            <w:r w:rsidR="006A70F4" w:rsidRPr="00AB635C">
              <w:rPr>
                <w:sz w:val="18"/>
                <w:szCs w:val="18"/>
                <w:lang w:val="fr-FR"/>
              </w:rPr>
              <w:tab/>
            </w:r>
            <w:permEnd w:id="1785539385"/>
          </w:p>
          <w:p w14:paraId="0BA2812E" w14:textId="77777777" w:rsidR="00886A44" w:rsidRPr="00AB635C" w:rsidRDefault="00F77867" w:rsidP="00A941E4">
            <w:pPr>
              <w:tabs>
                <w:tab w:val="right" w:leader="dot" w:pos="9128"/>
              </w:tabs>
              <w:spacing w:before="40" w:after="80"/>
              <w:ind w:left="2721" w:hanging="2608"/>
              <w:rPr>
                <w:sz w:val="18"/>
                <w:lang w:val="fr-FR"/>
              </w:rPr>
            </w:pPr>
            <w:r w:rsidRPr="00AB635C">
              <w:rPr>
                <w:sz w:val="18"/>
                <w:lang w:val="fr-FR"/>
              </w:rPr>
              <w:t>Produ</w:t>
            </w:r>
            <w:r w:rsidR="00704F07" w:rsidRPr="00AB635C">
              <w:rPr>
                <w:sz w:val="18"/>
                <w:lang w:val="fr-FR"/>
              </w:rPr>
              <w:t>i</w:t>
            </w:r>
            <w:r w:rsidRPr="00AB635C">
              <w:rPr>
                <w:sz w:val="18"/>
                <w:lang w:val="fr-FR"/>
              </w:rPr>
              <w:t>t (</w:t>
            </w:r>
            <w:r w:rsidR="00704F07" w:rsidRPr="00AB635C">
              <w:rPr>
                <w:sz w:val="18"/>
                <w:lang w:val="fr-FR"/>
              </w:rPr>
              <w:t>selon</w:t>
            </w:r>
            <w:r w:rsidRPr="00AB635C">
              <w:rPr>
                <w:sz w:val="18"/>
                <w:lang w:val="fr-FR"/>
              </w:rPr>
              <w:t xml:space="preserve"> SIA 266 </w:t>
            </w:r>
            <w:r w:rsidR="00704F07" w:rsidRPr="00AB635C">
              <w:rPr>
                <w:sz w:val="18"/>
                <w:lang w:val="fr-FR"/>
              </w:rPr>
              <w:t>et</w:t>
            </w:r>
            <w:r w:rsidRPr="00AB635C">
              <w:rPr>
                <w:sz w:val="18"/>
                <w:lang w:val="fr-FR"/>
              </w:rPr>
              <w:t xml:space="preserve"> SIA 279</w:t>
            </w:r>
            <w:r w:rsidR="00886A44" w:rsidRPr="00AB635C">
              <w:rPr>
                <w:sz w:val="18"/>
                <w:lang w:val="fr-FR"/>
              </w:rPr>
              <w:t>)</w:t>
            </w:r>
            <w:r w:rsidR="00047F87" w:rsidRPr="00AB635C">
              <w:rPr>
                <w:sz w:val="18"/>
                <w:lang w:val="fr-FR"/>
              </w:rPr>
              <w:t xml:space="preserve"> </w:t>
            </w:r>
            <w:permStart w:id="1820857554" w:edGrp="everyone"/>
            <w:r w:rsidR="00886A44" w:rsidRPr="00AB635C">
              <w:rPr>
                <w:sz w:val="18"/>
                <w:lang w:val="fr-FR"/>
              </w:rPr>
              <w:tab/>
            </w:r>
            <w:permEnd w:id="1820857554"/>
          </w:p>
          <w:p w14:paraId="744266F3" w14:textId="77777777" w:rsidR="00F77867" w:rsidRPr="00AB635C" w:rsidRDefault="00704F07" w:rsidP="00704F07">
            <w:pPr>
              <w:tabs>
                <w:tab w:val="left" w:pos="1635"/>
                <w:tab w:val="left" w:pos="3342"/>
                <w:tab w:val="left" w:pos="5025"/>
                <w:tab w:val="left" w:pos="6885"/>
                <w:tab w:val="right" w:leader="dot" w:pos="9128"/>
              </w:tabs>
              <w:spacing w:before="40" w:after="80"/>
              <w:ind w:left="113"/>
              <w:rPr>
                <w:sz w:val="18"/>
                <w:lang w:val="fr-FR"/>
              </w:rPr>
            </w:pPr>
            <w:r w:rsidRPr="00AB635C">
              <w:rPr>
                <w:sz w:val="18"/>
                <w:szCs w:val="18"/>
                <w:lang w:val="fr-FR"/>
              </w:rPr>
              <w:t>Mortier courant</w:t>
            </w:r>
            <w:r w:rsidR="00F77867" w:rsidRPr="00AB635C">
              <w:rPr>
                <w:sz w:val="18"/>
                <w:szCs w:val="18"/>
                <w:lang w:val="fr-FR"/>
              </w:rPr>
              <w:tab/>
            </w:r>
            <w:permStart w:id="426144522" w:edGrp="everyone"/>
            <w:r w:rsidR="00F77867" w:rsidRPr="00AB635C">
              <w:rPr>
                <w:sz w:val="20"/>
                <w:lang w:val="fr-FR"/>
              </w:rPr>
              <w:fldChar w:fldCharType="begin"/>
            </w:r>
            <w:r w:rsidR="00F77867" w:rsidRPr="00AB635C">
              <w:rPr>
                <w:sz w:val="20"/>
                <w:lang w:val="fr-FR"/>
              </w:rPr>
              <w:instrText>SYMBOL 111 \f "Wingdings"</w:instrText>
            </w:r>
            <w:r w:rsidR="00F77867" w:rsidRPr="00AB635C">
              <w:rPr>
                <w:sz w:val="20"/>
                <w:lang w:val="fr-FR"/>
              </w:rPr>
              <w:fldChar w:fldCharType="end"/>
            </w:r>
            <w:permEnd w:id="426144522"/>
            <w:r w:rsidR="00F77867" w:rsidRPr="00AB635C">
              <w:rPr>
                <w:sz w:val="18"/>
                <w:szCs w:val="18"/>
                <w:lang w:val="fr-FR"/>
              </w:rPr>
              <w:t xml:space="preserve"> </w:t>
            </w:r>
            <w:r w:rsidRPr="00AB635C">
              <w:rPr>
                <w:sz w:val="18"/>
                <w:szCs w:val="18"/>
                <w:lang w:val="fr-FR"/>
              </w:rPr>
              <w:t>Mortier-colle</w:t>
            </w:r>
            <w:r w:rsidR="00F77867" w:rsidRPr="00AB635C">
              <w:rPr>
                <w:sz w:val="18"/>
                <w:szCs w:val="18"/>
                <w:lang w:val="fr-FR"/>
              </w:rPr>
              <w:tab/>
            </w:r>
            <w:permStart w:id="1121328818" w:edGrp="everyone"/>
            <w:r w:rsidR="00F77867" w:rsidRPr="00AB635C">
              <w:rPr>
                <w:sz w:val="20"/>
                <w:lang w:val="fr-FR"/>
              </w:rPr>
              <w:fldChar w:fldCharType="begin"/>
            </w:r>
            <w:r w:rsidR="00F77867" w:rsidRPr="00AB635C">
              <w:rPr>
                <w:sz w:val="20"/>
                <w:lang w:val="fr-FR"/>
              </w:rPr>
              <w:instrText>SYMBOL 111 \f "Wingdings"</w:instrText>
            </w:r>
            <w:r w:rsidR="00F77867" w:rsidRPr="00AB635C">
              <w:rPr>
                <w:sz w:val="20"/>
                <w:lang w:val="fr-FR"/>
              </w:rPr>
              <w:fldChar w:fldCharType="end"/>
            </w:r>
            <w:permEnd w:id="1121328818"/>
            <w:r w:rsidR="00F77867" w:rsidRPr="00AB635C">
              <w:rPr>
                <w:sz w:val="18"/>
                <w:szCs w:val="18"/>
                <w:lang w:val="fr-FR"/>
              </w:rPr>
              <w:t xml:space="preserve"> </w:t>
            </w:r>
            <w:r w:rsidRPr="00AB635C">
              <w:rPr>
                <w:sz w:val="18"/>
                <w:szCs w:val="18"/>
                <w:lang w:val="fr-FR"/>
              </w:rPr>
              <w:t>Mortier léger</w:t>
            </w:r>
            <w:r w:rsidR="00F77867" w:rsidRPr="00AB635C">
              <w:rPr>
                <w:sz w:val="18"/>
                <w:szCs w:val="18"/>
                <w:lang w:val="fr-FR"/>
              </w:rPr>
              <w:tab/>
            </w:r>
            <w:permStart w:id="850681052" w:edGrp="everyone"/>
            <w:r w:rsidR="00F77867" w:rsidRPr="00AB635C">
              <w:rPr>
                <w:sz w:val="20"/>
                <w:lang w:val="fr-FR"/>
              </w:rPr>
              <w:fldChar w:fldCharType="begin"/>
            </w:r>
            <w:r w:rsidR="00F77867" w:rsidRPr="00AB635C">
              <w:rPr>
                <w:sz w:val="20"/>
                <w:lang w:val="fr-FR"/>
              </w:rPr>
              <w:instrText>SYMBOL 111 \f "Wingdings"</w:instrText>
            </w:r>
            <w:r w:rsidR="00F77867" w:rsidRPr="00AB635C">
              <w:rPr>
                <w:sz w:val="20"/>
                <w:lang w:val="fr-FR"/>
              </w:rPr>
              <w:fldChar w:fldCharType="end"/>
            </w:r>
            <w:permEnd w:id="850681052"/>
            <w:r w:rsidR="00F77867" w:rsidRPr="00AB635C">
              <w:rPr>
                <w:sz w:val="18"/>
                <w:szCs w:val="18"/>
                <w:lang w:val="fr-FR"/>
              </w:rPr>
              <w:t xml:space="preserve"> </w:t>
            </w:r>
            <w:r w:rsidRPr="00AB635C">
              <w:rPr>
                <w:sz w:val="18"/>
                <w:szCs w:val="18"/>
                <w:lang w:val="fr-FR"/>
              </w:rPr>
              <w:t>Mortier normal</w:t>
            </w:r>
            <w:r w:rsidR="00F77867" w:rsidRPr="00AB635C">
              <w:rPr>
                <w:sz w:val="18"/>
                <w:szCs w:val="18"/>
                <w:lang w:val="fr-FR"/>
              </w:rPr>
              <w:tab/>
            </w:r>
            <w:permStart w:id="1360679663" w:edGrp="everyone"/>
            <w:r w:rsidR="00F77867" w:rsidRPr="00AB635C">
              <w:rPr>
                <w:sz w:val="20"/>
                <w:lang w:val="fr-FR"/>
              </w:rPr>
              <w:fldChar w:fldCharType="begin"/>
            </w:r>
            <w:r w:rsidR="00F77867" w:rsidRPr="00AB635C">
              <w:rPr>
                <w:sz w:val="20"/>
                <w:lang w:val="fr-FR"/>
              </w:rPr>
              <w:instrText>SYMBOL 111 \f "Wingdings"</w:instrText>
            </w:r>
            <w:r w:rsidR="00F77867" w:rsidRPr="00AB635C">
              <w:rPr>
                <w:sz w:val="20"/>
                <w:lang w:val="fr-FR"/>
              </w:rPr>
              <w:fldChar w:fldCharType="end"/>
            </w:r>
            <w:permEnd w:id="1360679663"/>
            <w:r w:rsidR="00F77867" w:rsidRPr="00AB635C">
              <w:rPr>
                <w:sz w:val="18"/>
                <w:szCs w:val="18"/>
                <w:lang w:val="fr-FR"/>
              </w:rPr>
              <w:t xml:space="preserve">   </w:t>
            </w:r>
            <w:permStart w:id="2030182398" w:edGrp="everyone"/>
            <w:r w:rsidR="00F77867" w:rsidRPr="00AB635C">
              <w:rPr>
                <w:sz w:val="18"/>
                <w:szCs w:val="18"/>
                <w:lang w:val="fr-FR"/>
              </w:rPr>
              <w:tab/>
            </w:r>
            <w:permEnd w:id="2030182398"/>
          </w:p>
          <w:p w14:paraId="32745CAF" w14:textId="77777777" w:rsidR="00C22E75" w:rsidRPr="00AB635C" w:rsidRDefault="00704F07" w:rsidP="00A941E4">
            <w:pPr>
              <w:tabs>
                <w:tab w:val="right" w:leader="dot" w:pos="9128"/>
              </w:tabs>
              <w:spacing w:before="40" w:after="80"/>
              <w:ind w:left="2721" w:hanging="2608"/>
              <w:rPr>
                <w:sz w:val="18"/>
                <w:szCs w:val="18"/>
                <w:lang w:val="fr-FR"/>
              </w:rPr>
            </w:pPr>
            <w:r w:rsidRPr="00AB635C">
              <w:rPr>
                <w:sz w:val="18"/>
                <w:szCs w:val="18"/>
                <w:lang w:val="fr-FR"/>
              </w:rPr>
              <w:t>Remarques concernant le produit (p.ex. cat. I ou II selon série de normes SN EN 771)</w:t>
            </w:r>
            <w:r w:rsidR="00C22E75" w:rsidRPr="00AB635C">
              <w:rPr>
                <w:sz w:val="18"/>
                <w:szCs w:val="18"/>
                <w:lang w:val="fr-FR"/>
              </w:rPr>
              <w:t xml:space="preserve">  </w:t>
            </w:r>
            <w:permStart w:id="1848710154" w:edGrp="everyone"/>
            <w:r w:rsidR="00047F87" w:rsidRPr="00AB635C">
              <w:rPr>
                <w:sz w:val="18"/>
                <w:szCs w:val="18"/>
                <w:lang w:val="fr-FR"/>
              </w:rPr>
              <w:tab/>
            </w:r>
            <w:permEnd w:id="1848710154"/>
          </w:p>
          <w:p w14:paraId="35146856" w14:textId="77777777" w:rsidR="00047F87" w:rsidRPr="00AB635C" w:rsidRDefault="00047F87" w:rsidP="00A941E4">
            <w:pPr>
              <w:tabs>
                <w:tab w:val="right" w:leader="dot" w:pos="9128"/>
              </w:tabs>
              <w:spacing w:before="40" w:after="120"/>
              <w:ind w:left="113"/>
              <w:rPr>
                <w:sz w:val="20"/>
                <w:lang w:val="fr-FR"/>
              </w:rPr>
            </w:pPr>
            <w:permStart w:id="1039604011" w:edGrp="everyone"/>
            <w:r w:rsidRPr="00AB635C">
              <w:rPr>
                <w:sz w:val="18"/>
                <w:szCs w:val="18"/>
                <w:lang w:val="fr-FR"/>
              </w:rPr>
              <w:tab/>
            </w:r>
            <w:permEnd w:id="1039604011"/>
          </w:p>
        </w:tc>
      </w:tr>
      <w:tr w:rsidR="00886A44" w:rsidRPr="00AB635C" w14:paraId="6EB52227" w14:textId="77777777" w:rsidTr="00F77867">
        <w:trPr>
          <w:cantSplit/>
        </w:trPr>
        <w:tc>
          <w:tcPr>
            <w:tcW w:w="4662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14:paraId="1A5C72C7" w14:textId="77777777" w:rsidR="00886A44" w:rsidRPr="00AB635C" w:rsidRDefault="00704F07" w:rsidP="00C41E7B">
            <w:pPr>
              <w:tabs>
                <w:tab w:val="right" w:pos="4366"/>
              </w:tabs>
              <w:spacing w:before="120" w:after="120"/>
              <w:ind w:left="538" w:hanging="425"/>
              <w:rPr>
                <w:b/>
                <w:sz w:val="20"/>
                <w:lang w:val="fr-FR"/>
              </w:rPr>
            </w:pPr>
            <w:permStart w:id="664625132" w:edGrp="everyone" w:colFirst="1" w:colLast="1"/>
            <w:permStart w:id="1306289323" w:edGrp="everyone" w:colFirst="2" w:colLast="2"/>
            <w:permStart w:id="400506657" w:edGrp="everyone" w:colFirst="3" w:colLast="3"/>
            <w:permStart w:id="455961854" w:edGrp="everyone" w:colFirst="4" w:colLast="4"/>
            <w:r w:rsidRPr="00AB635C">
              <w:rPr>
                <w:b/>
                <w:sz w:val="20"/>
                <w:lang w:val="fr-FR"/>
              </w:rPr>
              <w:t xml:space="preserve">Valeur déclarée  </w:t>
            </w:r>
            <w:r w:rsidRPr="00AB635C">
              <w:rPr>
                <w:b/>
                <w:sz w:val="20"/>
                <w:lang w:val="fr-FR"/>
              </w:rPr>
              <w:sym w:font="Symbol" w:char="F06C"/>
            </w:r>
            <w:r w:rsidRPr="00AB635C">
              <w:rPr>
                <w:b/>
                <w:sz w:val="20"/>
                <w:vertAlign w:val="subscript"/>
                <w:lang w:val="fr-FR"/>
              </w:rPr>
              <w:t>10, dry, élément</w:t>
            </w:r>
            <w:r w:rsidR="00886A44" w:rsidRPr="00AB635C">
              <w:rPr>
                <w:sz w:val="20"/>
                <w:lang w:val="fr-FR"/>
              </w:rPr>
              <w:tab/>
              <w:t>W/(m K)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0A4B" w14:textId="77777777" w:rsidR="00886A44" w:rsidRPr="00AB635C" w:rsidRDefault="00886A44" w:rsidP="00764D97">
            <w:pPr>
              <w:spacing w:before="120" w:after="120"/>
              <w:ind w:left="567" w:hanging="567"/>
              <w:jc w:val="center"/>
              <w:rPr>
                <w:rFonts w:cs="Arial"/>
                <w:b/>
                <w:sz w:val="20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BC75" w14:textId="77777777" w:rsidR="00886A44" w:rsidRPr="00AB635C" w:rsidRDefault="00886A44" w:rsidP="00764D97">
            <w:pPr>
              <w:spacing w:before="120" w:after="120"/>
              <w:ind w:left="567" w:hanging="567"/>
              <w:jc w:val="center"/>
              <w:rPr>
                <w:rFonts w:cs="Arial"/>
                <w:b/>
                <w:sz w:val="20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1ACD8" w14:textId="77777777" w:rsidR="00886A44" w:rsidRPr="00AB635C" w:rsidRDefault="00886A44" w:rsidP="00764D97">
            <w:pPr>
              <w:spacing w:before="120" w:after="120"/>
              <w:ind w:left="567" w:hanging="567"/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0BA3B" w14:textId="77777777" w:rsidR="00886A44" w:rsidRPr="00AB635C" w:rsidRDefault="00886A44" w:rsidP="00764D97">
            <w:pPr>
              <w:spacing w:before="120" w:after="120"/>
              <w:ind w:left="567" w:hanging="567"/>
              <w:jc w:val="center"/>
              <w:rPr>
                <w:b/>
                <w:sz w:val="20"/>
                <w:lang w:val="fr-FR"/>
              </w:rPr>
            </w:pPr>
          </w:p>
        </w:tc>
      </w:tr>
      <w:tr w:rsidR="00F77867" w:rsidRPr="00AB635C" w14:paraId="7BB9B5CF" w14:textId="77777777" w:rsidTr="00F77867">
        <w:trPr>
          <w:cantSplit/>
        </w:trPr>
        <w:tc>
          <w:tcPr>
            <w:tcW w:w="4662" w:type="dxa"/>
            <w:gridSpan w:val="2"/>
            <w:tcBorders>
              <w:left w:val="single" w:sz="6" w:space="0" w:color="auto"/>
            </w:tcBorders>
          </w:tcPr>
          <w:p w14:paraId="35EC1F44" w14:textId="77777777" w:rsidR="00F77867" w:rsidRPr="00AB635C" w:rsidRDefault="00704F07" w:rsidP="00C41E7B">
            <w:pPr>
              <w:tabs>
                <w:tab w:val="right" w:pos="4366"/>
              </w:tabs>
              <w:spacing w:before="120" w:after="120"/>
              <w:ind w:left="538" w:hanging="425"/>
              <w:rPr>
                <w:b/>
                <w:sz w:val="20"/>
                <w:lang w:val="fr-FR"/>
              </w:rPr>
            </w:pPr>
            <w:permStart w:id="1827425644" w:edGrp="everyone" w:colFirst="1" w:colLast="1"/>
            <w:permStart w:id="1401971957" w:edGrp="everyone" w:colFirst="2" w:colLast="2"/>
            <w:permStart w:id="253851299" w:edGrp="everyone" w:colFirst="3" w:colLast="3"/>
            <w:permStart w:id="1924998522" w:edGrp="everyone" w:colFirst="4" w:colLast="4"/>
            <w:permEnd w:id="664625132"/>
            <w:permEnd w:id="1306289323"/>
            <w:permEnd w:id="400506657"/>
            <w:permEnd w:id="455961854"/>
            <w:r w:rsidRPr="00AB635C">
              <w:rPr>
                <w:b/>
                <w:sz w:val="20"/>
                <w:lang w:val="fr-FR"/>
              </w:rPr>
              <w:t xml:space="preserve">Valeur utile  </w:t>
            </w:r>
            <w:r w:rsidR="003152A7" w:rsidRPr="00AB635C">
              <w:rPr>
                <w:b/>
                <w:sz w:val="20"/>
                <w:lang w:val="fr-FR"/>
              </w:rPr>
              <w:sym w:font="Symbol" w:char="F06C"/>
            </w:r>
            <w:r w:rsidR="00F77867" w:rsidRPr="00AB635C">
              <w:rPr>
                <w:sz w:val="20"/>
                <w:lang w:val="fr-FR"/>
              </w:rPr>
              <w:tab/>
              <w:t>W/(m K)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83929" w14:textId="77777777" w:rsidR="00F77867" w:rsidRPr="00AB635C" w:rsidRDefault="00F77867" w:rsidP="00764D97">
            <w:pPr>
              <w:spacing w:before="120" w:after="120"/>
              <w:ind w:left="567" w:hanging="567"/>
              <w:jc w:val="center"/>
              <w:rPr>
                <w:rFonts w:cs="Arial"/>
                <w:b/>
                <w:sz w:val="20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C259" w14:textId="77777777" w:rsidR="00F77867" w:rsidRPr="00AB635C" w:rsidRDefault="00F77867" w:rsidP="00764D97">
            <w:pPr>
              <w:spacing w:before="120" w:after="120"/>
              <w:ind w:left="567" w:hanging="567"/>
              <w:jc w:val="center"/>
              <w:rPr>
                <w:rFonts w:cs="Arial"/>
                <w:b/>
                <w:sz w:val="20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D8BC1" w14:textId="77777777" w:rsidR="00F77867" w:rsidRPr="00AB635C" w:rsidRDefault="00F77867" w:rsidP="00764D97">
            <w:pPr>
              <w:spacing w:before="120" w:after="120"/>
              <w:ind w:left="567" w:hanging="567"/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72029" w14:textId="77777777" w:rsidR="00F77867" w:rsidRPr="00AB635C" w:rsidRDefault="00F77867" w:rsidP="00764D97">
            <w:pPr>
              <w:spacing w:before="120" w:after="120"/>
              <w:ind w:left="567" w:hanging="567"/>
              <w:jc w:val="center"/>
              <w:rPr>
                <w:b/>
                <w:sz w:val="20"/>
                <w:lang w:val="fr-FR"/>
              </w:rPr>
            </w:pPr>
          </w:p>
        </w:tc>
      </w:tr>
      <w:tr w:rsidR="00886A44" w:rsidRPr="00AB635C" w14:paraId="3D969274" w14:textId="77777777" w:rsidTr="00BE5DA5">
        <w:trPr>
          <w:cantSplit/>
        </w:trPr>
        <w:tc>
          <w:tcPr>
            <w:tcW w:w="4662" w:type="dxa"/>
            <w:gridSpan w:val="2"/>
            <w:tcBorders>
              <w:left w:val="single" w:sz="6" w:space="0" w:color="auto"/>
            </w:tcBorders>
          </w:tcPr>
          <w:p w14:paraId="1E80BC37" w14:textId="77777777" w:rsidR="00886A44" w:rsidRPr="00AB635C" w:rsidRDefault="00764D97" w:rsidP="00F945A2">
            <w:pPr>
              <w:tabs>
                <w:tab w:val="right" w:pos="4366"/>
              </w:tabs>
              <w:spacing w:before="120" w:after="120"/>
              <w:ind w:left="142"/>
              <w:rPr>
                <w:sz w:val="20"/>
                <w:lang w:val="fr-FR"/>
              </w:rPr>
            </w:pPr>
            <w:permStart w:id="32508381" w:edGrp="everyone" w:colFirst="1" w:colLast="1"/>
            <w:permStart w:id="1287812322" w:edGrp="everyone" w:colFirst="2" w:colLast="2"/>
            <w:permStart w:id="286227130" w:edGrp="everyone" w:colFirst="3" w:colLast="3"/>
            <w:permStart w:id="783952122" w:edGrp="everyone" w:colFirst="4" w:colLast="4"/>
            <w:permEnd w:id="1827425644"/>
            <w:permEnd w:id="1401971957"/>
            <w:permEnd w:id="253851299"/>
            <w:permEnd w:id="1924998522"/>
            <w:r w:rsidRPr="00AB635C">
              <w:rPr>
                <w:sz w:val="20"/>
                <w:lang w:val="fr-FR"/>
              </w:rPr>
              <w:tab/>
            </w:r>
            <w:r w:rsidR="00704F07" w:rsidRPr="00AB635C">
              <w:rPr>
                <w:sz w:val="20"/>
                <w:lang w:val="fr-FR"/>
              </w:rPr>
              <w:t>pour épaisseur d’élément de   mm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40C1" w14:textId="77777777" w:rsidR="00886A44" w:rsidRPr="00AB635C" w:rsidRDefault="00886A44" w:rsidP="00764D97">
            <w:pPr>
              <w:spacing w:before="120" w:after="120"/>
              <w:ind w:left="567" w:hanging="567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FD7C" w14:textId="77777777" w:rsidR="00886A44" w:rsidRPr="00AB635C" w:rsidRDefault="00886A44" w:rsidP="00764D97">
            <w:pPr>
              <w:spacing w:before="120" w:after="120"/>
              <w:ind w:left="567" w:hanging="567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61EE" w14:textId="77777777" w:rsidR="00886A44" w:rsidRPr="00AB635C" w:rsidRDefault="00886A44" w:rsidP="00764D97">
            <w:pPr>
              <w:spacing w:before="120" w:after="120"/>
              <w:ind w:left="567" w:hanging="567"/>
              <w:jc w:val="center"/>
              <w:rPr>
                <w:sz w:val="20"/>
                <w:lang w:val="fr-FR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9FCE" w14:textId="77777777" w:rsidR="00886A44" w:rsidRPr="00AB635C" w:rsidRDefault="00886A44" w:rsidP="00764D97">
            <w:pPr>
              <w:spacing w:before="120" w:after="120"/>
              <w:ind w:left="567" w:hanging="567"/>
              <w:jc w:val="center"/>
              <w:rPr>
                <w:sz w:val="20"/>
                <w:lang w:val="fr-FR"/>
              </w:rPr>
            </w:pPr>
          </w:p>
        </w:tc>
      </w:tr>
      <w:tr w:rsidR="00886A44" w:rsidRPr="00AB635C" w14:paraId="01ED1E01" w14:textId="77777777" w:rsidTr="00BE5DA5">
        <w:trPr>
          <w:cantSplit/>
        </w:trPr>
        <w:tc>
          <w:tcPr>
            <w:tcW w:w="4662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47D4647" w14:textId="77777777" w:rsidR="00886A44" w:rsidRPr="00AB635C" w:rsidRDefault="00764D97" w:rsidP="00F945A2">
            <w:pPr>
              <w:tabs>
                <w:tab w:val="right" w:pos="4366"/>
              </w:tabs>
              <w:spacing w:before="120" w:after="120"/>
              <w:ind w:left="142"/>
              <w:rPr>
                <w:sz w:val="20"/>
                <w:lang w:val="fr-FR"/>
              </w:rPr>
            </w:pPr>
            <w:permStart w:id="1936741103" w:edGrp="everyone" w:colFirst="1" w:colLast="1"/>
            <w:permStart w:id="1132225117" w:edGrp="everyone" w:colFirst="2" w:colLast="2"/>
            <w:permStart w:id="1622482077" w:edGrp="everyone" w:colFirst="3" w:colLast="3"/>
            <w:permStart w:id="667572444" w:edGrp="everyone" w:colFirst="4" w:colLast="4"/>
            <w:permEnd w:id="32508381"/>
            <w:permEnd w:id="1287812322"/>
            <w:permEnd w:id="286227130"/>
            <w:permEnd w:id="783952122"/>
            <w:r w:rsidRPr="00AB635C">
              <w:rPr>
                <w:sz w:val="20"/>
                <w:lang w:val="fr-FR"/>
              </w:rPr>
              <w:tab/>
            </w:r>
            <w:r w:rsidR="008E06E4">
              <w:rPr>
                <w:rFonts w:cs="Arial"/>
                <w:bCs/>
                <w:sz w:val="20"/>
                <w:lang w:val="fr-FR"/>
              </w:rPr>
              <w:t>m</w:t>
            </w:r>
            <w:r w:rsidR="008E06E4" w:rsidRPr="008E06E4">
              <w:rPr>
                <w:rFonts w:cs="Arial"/>
                <w:bCs/>
                <w:sz w:val="20"/>
                <w:lang w:val="fr-FR"/>
              </w:rPr>
              <w:t>asse volumique apparente sèche</w:t>
            </w:r>
            <w:r w:rsidRPr="00AB635C">
              <w:rPr>
                <w:sz w:val="20"/>
                <w:lang w:val="fr-FR"/>
              </w:rPr>
              <w:t xml:space="preserve">  </w:t>
            </w:r>
            <w:r w:rsidR="00886A44" w:rsidRPr="00AB635C">
              <w:rPr>
                <w:sz w:val="20"/>
                <w:lang w:val="fr-FR"/>
              </w:rPr>
              <w:t>kg/m</w:t>
            </w:r>
            <w:r w:rsidR="00047F87" w:rsidRPr="00AB635C">
              <w:rPr>
                <w:sz w:val="20"/>
                <w:vertAlign w:val="superscript"/>
                <w:lang w:val="fr-FR"/>
              </w:rPr>
              <w:t>3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DFF56" w14:textId="77777777" w:rsidR="00886A44" w:rsidRPr="00AB635C" w:rsidRDefault="00886A44" w:rsidP="00764D97">
            <w:pPr>
              <w:spacing w:before="120" w:after="120"/>
              <w:ind w:left="567" w:hanging="567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97582" w14:textId="77777777" w:rsidR="00886A44" w:rsidRPr="00AB635C" w:rsidRDefault="00886A44" w:rsidP="00764D97">
            <w:pPr>
              <w:spacing w:before="120" w:after="120"/>
              <w:ind w:left="567" w:hanging="567"/>
              <w:jc w:val="center"/>
              <w:rPr>
                <w:rFonts w:cs="Arial"/>
                <w:sz w:val="20"/>
                <w:lang w:val="fr-FR"/>
              </w:rPr>
            </w:pP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DF250" w14:textId="77777777" w:rsidR="00886A44" w:rsidRPr="00AB635C" w:rsidRDefault="00886A44" w:rsidP="00764D97">
            <w:pPr>
              <w:spacing w:before="120" w:after="120"/>
              <w:ind w:left="567" w:hanging="567"/>
              <w:jc w:val="center"/>
              <w:rPr>
                <w:sz w:val="20"/>
                <w:lang w:val="fr-FR"/>
              </w:rPr>
            </w:pP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5CB17" w14:textId="77777777" w:rsidR="00886A44" w:rsidRPr="00AB635C" w:rsidRDefault="00886A44" w:rsidP="00764D97">
            <w:pPr>
              <w:spacing w:before="120" w:after="120"/>
              <w:ind w:left="567" w:hanging="567"/>
              <w:jc w:val="center"/>
              <w:rPr>
                <w:sz w:val="20"/>
                <w:lang w:val="fr-FR"/>
              </w:rPr>
            </w:pPr>
          </w:p>
        </w:tc>
      </w:tr>
      <w:permEnd w:id="1936741103"/>
      <w:permEnd w:id="1132225117"/>
      <w:permEnd w:id="1622482077"/>
      <w:permEnd w:id="667572444"/>
      <w:tr w:rsidR="000A63EC" w:rsidRPr="00AB635C" w14:paraId="4D8E13B1" w14:textId="77777777" w:rsidTr="00BE5DA5">
        <w:trPr>
          <w:cantSplit/>
        </w:trPr>
        <w:tc>
          <w:tcPr>
            <w:tcW w:w="9623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CE61" w14:textId="77777777" w:rsidR="000A63EC" w:rsidRPr="00AB635C" w:rsidRDefault="00AF021E" w:rsidP="000A63EC">
            <w:pPr>
              <w:spacing w:before="120" w:after="120"/>
              <w:ind w:left="209"/>
              <w:rPr>
                <w:sz w:val="20"/>
                <w:lang w:val="fr-FR"/>
              </w:rPr>
            </w:pPr>
            <w:r w:rsidRPr="00AB635C">
              <w:rPr>
                <w:rFonts w:cs="Arial"/>
                <w:b/>
                <w:sz w:val="20"/>
                <w:lang w:val="fr-FR"/>
              </w:rPr>
              <w:t>Les documents doivent être présentés au complet, avec référence explicite à la demande et aux rapports d’essais correspondants en langue française, allemande ou anglaise.</w:t>
            </w:r>
          </w:p>
        </w:tc>
      </w:tr>
      <w:permStart w:id="1586044865" w:edGrp="everyone"/>
      <w:tr w:rsidR="00886A44" w:rsidRPr="00AB635C" w14:paraId="3C2C05A0" w14:textId="77777777" w:rsidTr="00BE5DA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63D77" w14:textId="77777777" w:rsidR="00886A44" w:rsidRPr="00AB635C" w:rsidRDefault="00886A44" w:rsidP="00BE5DA5">
            <w:pPr>
              <w:tabs>
                <w:tab w:val="right" w:pos="4196"/>
              </w:tabs>
              <w:spacing w:before="120"/>
              <w:ind w:left="510" w:hanging="397"/>
              <w:rPr>
                <w:sz w:val="18"/>
                <w:lang w:val="fr-FR"/>
              </w:rPr>
            </w:pPr>
            <w:r w:rsidRPr="00AB635C">
              <w:rPr>
                <w:sz w:val="18"/>
                <w:lang w:val="fr-FR"/>
              </w:rPr>
              <w:fldChar w:fldCharType="begin"/>
            </w:r>
            <w:r w:rsidRPr="00AB635C">
              <w:rPr>
                <w:sz w:val="18"/>
                <w:lang w:val="fr-FR"/>
              </w:rPr>
              <w:instrText>SYMBOL 111 \f "Wingdings"</w:instrText>
            </w:r>
            <w:r w:rsidRPr="00AB635C">
              <w:rPr>
                <w:sz w:val="18"/>
                <w:lang w:val="fr-FR"/>
              </w:rPr>
              <w:fldChar w:fldCharType="end"/>
            </w:r>
            <w:permEnd w:id="1586044865"/>
            <w:r w:rsidRPr="00AB635C">
              <w:rPr>
                <w:sz w:val="18"/>
                <w:lang w:val="fr-FR"/>
              </w:rPr>
              <w:tab/>
            </w:r>
            <w:r w:rsidR="00AF021E" w:rsidRPr="00AB635C">
              <w:rPr>
                <w:b/>
                <w:sz w:val="18"/>
                <w:lang w:val="fr-FR"/>
              </w:rPr>
              <w:t>Première demande</w:t>
            </w:r>
            <w:r w:rsidRPr="00AB635C">
              <w:rPr>
                <w:sz w:val="18"/>
                <w:lang w:val="fr-FR"/>
              </w:rPr>
              <w:tab/>
            </w:r>
            <w:r w:rsidR="00AF021E" w:rsidRPr="00AB635C">
              <w:rPr>
                <w:sz w:val="18"/>
                <w:lang w:val="fr-FR"/>
              </w:rPr>
              <w:t>Annexes</w:t>
            </w:r>
            <w:r w:rsidRPr="00AB635C">
              <w:rPr>
                <w:sz w:val="18"/>
                <w:lang w:val="fr-FR"/>
              </w:rPr>
              <w:t>:</w:t>
            </w:r>
          </w:p>
          <w:p w14:paraId="44C0F8F7" w14:textId="77777777" w:rsidR="000127BE" w:rsidRPr="00AB635C" w:rsidRDefault="00AF021E" w:rsidP="000127BE">
            <w:pPr>
              <w:tabs>
                <w:tab w:val="right" w:pos="4366"/>
              </w:tabs>
              <w:spacing w:before="60"/>
              <w:ind w:left="510"/>
              <w:rPr>
                <w:sz w:val="18"/>
                <w:szCs w:val="18"/>
                <w:lang w:val="fr-FR"/>
              </w:rPr>
            </w:pPr>
            <w:r w:rsidRPr="00AB635C">
              <w:rPr>
                <w:sz w:val="18"/>
                <w:szCs w:val="18"/>
                <w:lang w:val="fr-FR"/>
              </w:rPr>
              <w:t xml:space="preserve">Voir les règles détaillées sous </w:t>
            </w:r>
            <w:r w:rsidRPr="00AB635C">
              <w:rPr>
                <w:sz w:val="18"/>
                <w:szCs w:val="18"/>
                <w:lang w:val="fr-FR"/>
              </w:rPr>
              <w:br/>
              <w:t xml:space="preserve">www.sia.ch/registre &gt; Caractéristiques des </w:t>
            </w:r>
            <w:r w:rsidRPr="00AB635C">
              <w:rPr>
                <w:sz w:val="18"/>
                <w:szCs w:val="18"/>
                <w:lang w:val="fr-FR"/>
              </w:rPr>
              <w:br/>
              <w:t>matériaux de construction</w:t>
            </w:r>
          </w:p>
          <w:p w14:paraId="3A1BE370" w14:textId="77777777" w:rsidR="00886A44" w:rsidRPr="00AB635C" w:rsidRDefault="00AF021E" w:rsidP="000127BE">
            <w:pPr>
              <w:tabs>
                <w:tab w:val="right" w:pos="4366"/>
              </w:tabs>
              <w:spacing w:before="60" w:after="120"/>
              <w:ind w:left="510"/>
              <w:rPr>
                <w:sz w:val="18"/>
                <w:lang w:val="fr-FR"/>
              </w:rPr>
            </w:pPr>
            <w:r w:rsidRPr="00AB635C">
              <w:rPr>
                <w:sz w:val="18"/>
                <w:szCs w:val="18"/>
                <w:lang w:val="fr-FR"/>
              </w:rPr>
              <w:t xml:space="preserve">Une première demande est nécessaire </w:t>
            </w:r>
            <w:r w:rsidRPr="00AB635C">
              <w:rPr>
                <w:sz w:val="18"/>
                <w:szCs w:val="18"/>
                <w:lang w:val="fr-FR"/>
              </w:rPr>
              <w:br/>
              <w:t xml:space="preserve">pour tout </w:t>
            </w:r>
            <w:r w:rsidRPr="00AB635C">
              <w:rPr>
                <w:b/>
                <w:sz w:val="18"/>
                <w:szCs w:val="18"/>
                <w:lang w:val="fr-FR"/>
              </w:rPr>
              <w:t>produit nouveau</w:t>
            </w:r>
            <w:r w:rsidRPr="00AB635C">
              <w:rPr>
                <w:sz w:val="18"/>
                <w:szCs w:val="18"/>
                <w:lang w:val="fr-FR"/>
              </w:rPr>
              <w:t xml:space="preserve"> ou si les </w:t>
            </w:r>
            <w:r w:rsidRPr="00AB635C">
              <w:rPr>
                <w:sz w:val="18"/>
                <w:szCs w:val="18"/>
                <w:lang w:val="fr-FR"/>
              </w:rPr>
              <w:br/>
            </w:r>
            <w:r w:rsidRPr="00AB635C">
              <w:rPr>
                <w:b/>
                <w:sz w:val="18"/>
                <w:szCs w:val="18"/>
                <w:lang w:val="fr-FR"/>
              </w:rPr>
              <w:t>caractéristiques du produit ont changé</w:t>
            </w:r>
            <w:r w:rsidRPr="00AB635C">
              <w:rPr>
                <w:sz w:val="18"/>
                <w:szCs w:val="18"/>
                <w:lang w:val="fr-FR"/>
              </w:rPr>
              <w:t>.</w:t>
            </w:r>
          </w:p>
        </w:tc>
        <w:permStart w:id="1336178330" w:edGrp="everyone"/>
        <w:tc>
          <w:tcPr>
            <w:tcW w:w="5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1302" w14:textId="77777777" w:rsidR="00653AFA" w:rsidRPr="00AB635C" w:rsidRDefault="00653AFA" w:rsidP="006A70F4">
            <w:pPr>
              <w:spacing w:before="120"/>
              <w:ind w:left="340" w:hanging="340"/>
              <w:rPr>
                <w:sz w:val="18"/>
                <w:szCs w:val="18"/>
                <w:lang w:val="fr-FR"/>
              </w:rPr>
            </w:pPr>
            <w:r w:rsidRPr="00AB635C">
              <w:rPr>
                <w:sz w:val="18"/>
                <w:lang w:val="fr-FR"/>
              </w:rPr>
              <w:fldChar w:fldCharType="begin"/>
            </w:r>
            <w:r w:rsidRPr="00AB635C">
              <w:rPr>
                <w:sz w:val="18"/>
                <w:lang w:val="fr-FR"/>
              </w:rPr>
              <w:instrText>SYMBOL 111 \f "Wingdings"</w:instrText>
            </w:r>
            <w:r w:rsidRPr="00AB635C">
              <w:rPr>
                <w:sz w:val="18"/>
                <w:lang w:val="fr-FR"/>
              </w:rPr>
              <w:fldChar w:fldCharType="end"/>
            </w:r>
            <w:permEnd w:id="1336178330"/>
            <w:r w:rsidRPr="00AB635C">
              <w:rPr>
                <w:sz w:val="18"/>
                <w:lang w:val="fr-FR"/>
              </w:rPr>
              <w:tab/>
            </w:r>
            <w:r w:rsidR="00AF021E" w:rsidRPr="00AB635C">
              <w:rPr>
                <w:sz w:val="18"/>
                <w:szCs w:val="18"/>
                <w:lang w:val="fr-FR"/>
              </w:rPr>
              <w:t>Description du produit, fiche technique</w:t>
            </w:r>
          </w:p>
          <w:permStart w:id="246677823" w:edGrp="everyone"/>
          <w:p w14:paraId="6D730CF7" w14:textId="77777777" w:rsidR="00653AFA" w:rsidRPr="00AB635C" w:rsidRDefault="00653AFA" w:rsidP="00653AFA">
            <w:pPr>
              <w:spacing w:before="60"/>
              <w:ind w:left="340" w:hanging="340"/>
              <w:rPr>
                <w:sz w:val="18"/>
                <w:lang w:val="fr-FR"/>
              </w:rPr>
            </w:pPr>
            <w:r w:rsidRPr="00AB635C">
              <w:rPr>
                <w:sz w:val="18"/>
                <w:lang w:val="fr-FR"/>
              </w:rPr>
              <w:fldChar w:fldCharType="begin"/>
            </w:r>
            <w:r w:rsidRPr="00AB635C">
              <w:rPr>
                <w:sz w:val="18"/>
                <w:lang w:val="fr-FR"/>
              </w:rPr>
              <w:instrText>SYMBOL 111 \f "Wingdings"</w:instrText>
            </w:r>
            <w:r w:rsidRPr="00AB635C">
              <w:rPr>
                <w:sz w:val="18"/>
                <w:lang w:val="fr-FR"/>
              </w:rPr>
              <w:fldChar w:fldCharType="end"/>
            </w:r>
            <w:permEnd w:id="246677823"/>
            <w:r w:rsidR="006A70F4" w:rsidRPr="00AB635C">
              <w:rPr>
                <w:sz w:val="18"/>
                <w:szCs w:val="18"/>
                <w:lang w:val="fr-FR"/>
              </w:rPr>
              <w:tab/>
            </w:r>
            <w:r w:rsidR="00AF021E" w:rsidRPr="00AB635C">
              <w:rPr>
                <w:sz w:val="18"/>
                <w:szCs w:val="18"/>
                <w:lang w:val="fr-FR"/>
              </w:rPr>
              <w:t>Déclaration des performances</w:t>
            </w:r>
          </w:p>
          <w:permStart w:id="1817784936" w:edGrp="everyone"/>
          <w:p w14:paraId="71C54661" w14:textId="77777777" w:rsidR="003152A7" w:rsidRPr="00AB635C" w:rsidRDefault="003152A7" w:rsidP="003152A7">
            <w:pPr>
              <w:spacing w:before="60"/>
              <w:ind w:left="340" w:hanging="340"/>
              <w:rPr>
                <w:sz w:val="18"/>
                <w:lang w:val="fr-FR"/>
              </w:rPr>
            </w:pPr>
            <w:r w:rsidRPr="00AB635C">
              <w:rPr>
                <w:sz w:val="18"/>
                <w:lang w:val="fr-FR"/>
              </w:rPr>
              <w:fldChar w:fldCharType="begin"/>
            </w:r>
            <w:r w:rsidRPr="00AB635C">
              <w:rPr>
                <w:sz w:val="18"/>
                <w:lang w:val="fr-FR"/>
              </w:rPr>
              <w:instrText>SYMBOL 111 \f "Wingdings"</w:instrText>
            </w:r>
            <w:r w:rsidRPr="00AB635C">
              <w:rPr>
                <w:sz w:val="18"/>
                <w:lang w:val="fr-FR"/>
              </w:rPr>
              <w:fldChar w:fldCharType="end"/>
            </w:r>
            <w:permEnd w:id="1817784936"/>
            <w:r w:rsidRPr="00AB635C">
              <w:rPr>
                <w:sz w:val="18"/>
                <w:szCs w:val="18"/>
                <w:lang w:val="fr-FR"/>
              </w:rPr>
              <w:tab/>
            </w:r>
            <w:r w:rsidR="00AF021E" w:rsidRPr="00AB635C">
              <w:rPr>
                <w:sz w:val="18"/>
                <w:szCs w:val="18"/>
                <w:lang w:val="fr-FR"/>
              </w:rPr>
              <w:t>Marquage CE ou national, par ex. étiquette</w:t>
            </w:r>
          </w:p>
          <w:p w14:paraId="3829F1BF" w14:textId="77777777" w:rsidR="00886A44" w:rsidRPr="00AB635C" w:rsidRDefault="00886A44" w:rsidP="00BE5DA5">
            <w:pPr>
              <w:spacing w:before="60" w:after="60"/>
              <w:ind w:left="340" w:hanging="340"/>
              <w:rPr>
                <w:sz w:val="18"/>
                <w:lang w:val="fr-FR"/>
              </w:rPr>
            </w:pPr>
          </w:p>
        </w:tc>
      </w:tr>
      <w:permStart w:id="1624470274" w:edGrp="everyone"/>
      <w:tr w:rsidR="00886A44" w:rsidRPr="00AB635C" w14:paraId="749C0625" w14:textId="77777777" w:rsidTr="00BE5DA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0B1C6" w14:textId="77777777" w:rsidR="00886A44" w:rsidRPr="00AB635C" w:rsidRDefault="00886A44" w:rsidP="00BE5DA5">
            <w:pPr>
              <w:tabs>
                <w:tab w:val="right" w:pos="4196"/>
              </w:tabs>
              <w:spacing w:before="120"/>
              <w:ind w:left="510" w:hanging="397"/>
              <w:rPr>
                <w:sz w:val="18"/>
                <w:lang w:val="fr-FR"/>
              </w:rPr>
            </w:pPr>
            <w:r w:rsidRPr="00AB635C">
              <w:rPr>
                <w:sz w:val="18"/>
                <w:lang w:val="fr-FR"/>
              </w:rPr>
              <w:fldChar w:fldCharType="begin"/>
            </w:r>
            <w:r w:rsidRPr="00AB635C">
              <w:rPr>
                <w:sz w:val="18"/>
                <w:lang w:val="fr-FR"/>
              </w:rPr>
              <w:instrText>SYMBOL 111 \f "Wingdings"</w:instrText>
            </w:r>
            <w:r w:rsidRPr="00AB635C">
              <w:rPr>
                <w:sz w:val="18"/>
                <w:lang w:val="fr-FR"/>
              </w:rPr>
              <w:fldChar w:fldCharType="end"/>
            </w:r>
            <w:permEnd w:id="1624470274"/>
            <w:r w:rsidRPr="00AB635C">
              <w:rPr>
                <w:sz w:val="18"/>
                <w:lang w:val="fr-FR"/>
              </w:rPr>
              <w:tab/>
            </w:r>
            <w:r w:rsidR="00AF021E" w:rsidRPr="00AB635C">
              <w:rPr>
                <w:b/>
                <w:sz w:val="18"/>
                <w:szCs w:val="18"/>
                <w:lang w:val="fr-FR"/>
              </w:rPr>
              <w:t>Renouvellement de la demande</w:t>
            </w:r>
            <w:r w:rsidR="00AF021E" w:rsidRPr="00AB635C">
              <w:rPr>
                <w:sz w:val="18"/>
                <w:szCs w:val="18"/>
                <w:lang w:val="fr-FR"/>
              </w:rPr>
              <w:tab/>
              <w:t>Annexes</w:t>
            </w:r>
            <w:r w:rsidRPr="00AB635C">
              <w:rPr>
                <w:sz w:val="18"/>
                <w:lang w:val="fr-FR"/>
              </w:rPr>
              <w:t>:</w:t>
            </w:r>
          </w:p>
          <w:p w14:paraId="6A10F349" w14:textId="77777777" w:rsidR="00886A44" w:rsidRPr="00AB635C" w:rsidRDefault="00886A44" w:rsidP="00A941E4">
            <w:pPr>
              <w:tabs>
                <w:tab w:val="right" w:pos="4366"/>
              </w:tabs>
              <w:spacing w:before="120" w:after="120"/>
              <w:ind w:left="510"/>
              <w:rPr>
                <w:sz w:val="18"/>
                <w:lang w:val="fr-FR"/>
              </w:rPr>
            </w:pPr>
          </w:p>
        </w:tc>
        <w:permStart w:id="250628848" w:edGrp="everyone"/>
        <w:tc>
          <w:tcPr>
            <w:tcW w:w="5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22930" w14:textId="77777777" w:rsidR="00B142E6" w:rsidRPr="00AB635C" w:rsidRDefault="00B142E6" w:rsidP="00B142E6">
            <w:pPr>
              <w:spacing w:before="120"/>
              <w:ind w:left="340" w:hanging="340"/>
              <w:rPr>
                <w:sz w:val="18"/>
                <w:lang w:val="fr-FR"/>
              </w:rPr>
            </w:pPr>
            <w:r w:rsidRPr="00AB635C">
              <w:rPr>
                <w:sz w:val="18"/>
                <w:lang w:val="fr-FR"/>
              </w:rPr>
              <w:fldChar w:fldCharType="begin"/>
            </w:r>
            <w:r w:rsidRPr="00AB635C">
              <w:rPr>
                <w:sz w:val="18"/>
                <w:lang w:val="fr-FR"/>
              </w:rPr>
              <w:instrText>SYMBOL 111 \f "Wingdings"</w:instrText>
            </w:r>
            <w:r w:rsidRPr="00AB635C">
              <w:rPr>
                <w:sz w:val="18"/>
                <w:lang w:val="fr-FR"/>
              </w:rPr>
              <w:fldChar w:fldCharType="end"/>
            </w:r>
            <w:permEnd w:id="250628848"/>
            <w:r w:rsidRPr="00AB635C">
              <w:rPr>
                <w:sz w:val="18"/>
                <w:lang w:val="fr-FR"/>
              </w:rPr>
              <w:tab/>
            </w:r>
            <w:r w:rsidR="00AF021E" w:rsidRPr="00AB635C">
              <w:rPr>
                <w:sz w:val="18"/>
                <w:lang w:val="fr-FR"/>
              </w:rPr>
              <w:t>Copie de la validation précédente</w:t>
            </w:r>
          </w:p>
          <w:permStart w:id="701509772" w:edGrp="everyone"/>
          <w:p w14:paraId="1602DEF9" w14:textId="77777777" w:rsidR="006A70F4" w:rsidRPr="00AB635C" w:rsidRDefault="00B142E6" w:rsidP="000127BE">
            <w:pPr>
              <w:spacing w:before="60"/>
              <w:ind w:left="340" w:hanging="340"/>
              <w:rPr>
                <w:sz w:val="18"/>
                <w:szCs w:val="18"/>
                <w:lang w:val="fr-FR"/>
              </w:rPr>
            </w:pPr>
            <w:r w:rsidRPr="00AB635C">
              <w:rPr>
                <w:sz w:val="18"/>
                <w:lang w:val="fr-FR"/>
              </w:rPr>
              <w:fldChar w:fldCharType="begin"/>
            </w:r>
            <w:r w:rsidRPr="00AB635C">
              <w:rPr>
                <w:sz w:val="18"/>
                <w:lang w:val="fr-FR"/>
              </w:rPr>
              <w:instrText>SYMBOL 111 \f "Wingdings"</w:instrText>
            </w:r>
            <w:r w:rsidRPr="00AB635C">
              <w:rPr>
                <w:sz w:val="18"/>
                <w:lang w:val="fr-FR"/>
              </w:rPr>
              <w:fldChar w:fldCharType="end"/>
            </w:r>
            <w:permEnd w:id="701509772"/>
            <w:r w:rsidR="006A70F4" w:rsidRPr="00AB635C">
              <w:rPr>
                <w:sz w:val="18"/>
                <w:szCs w:val="18"/>
                <w:lang w:val="fr-FR"/>
              </w:rPr>
              <w:tab/>
            </w:r>
            <w:r w:rsidR="000127BE" w:rsidRPr="00AB635C">
              <w:rPr>
                <w:sz w:val="18"/>
                <w:szCs w:val="18"/>
                <w:lang w:val="fr-FR"/>
              </w:rPr>
              <w:t>Description du produit, fiche technique</w:t>
            </w:r>
          </w:p>
          <w:permStart w:id="658721410" w:edGrp="everyone"/>
          <w:p w14:paraId="0730A358" w14:textId="77777777" w:rsidR="000127BE" w:rsidRPr="00AB635C" w:rsidRDefault="000127BE" w:rsidP="000127BE">
            <w:pPr>
              <w:spacing w:before="60"/>
              <w:ind w:left="340" w:hanging="340"/>
              <w:rPr>
                <w:sz w:val="18"/>
                <w:szCs w:val="18"/>
                <w:lang w:val="fr-FR"/>
              </w:rPr>
            </w:pPr>
            <w:r w:rsidRPr="00AB635C">
              <w:rPr>
                <w:sz w:val="18"/>
                <w:lang w:val="fr-FR"/>
              </w:rPr>
              <w:fldChar w:fldCharType="begin"/>
            </w:r>
            <w:r w:rsidRPr="00AB635C">
              <w:rPr>
                <w:sz w:val="18"/>
                <w:lang w:val="fr-FR"/>
              </w:rPr>
              <w:instrText>SYMBOL 111 \f "Wingdings"</w:instrText>
            </w:r>
            <w:r w:rsidRPr="00AB635C">
              <w:rPr>
                <w:sz w:val="18"/>
                <w:lang w:val="fr-FR"/>
              </w:rPr>
              <w:fldChar w:fldCharType="end"/>
            </w:r>
            <w:permEnd w:id="658721410"/>
            <w:r w:rsidRPr="00AB635C">
              <w:rPr>
                <w:sz w:val="18"/>
                <w:szCs w:val="18"/>
                <w:lang w:val="fr-FR"/>
              </w:rPr>
              <w:tab/>
              <w:t>Déclaration des performances</w:t>
            </w:r>
          </w:p>
          <w:permStart w:id="963141092" w:edGrp="everyone"/>
          <w:p w14:paraId="6FF712E0" w14:textId="77777777" w:rsidR="00886A44" w:rsidRPr="00AB635C" w:rsidRDefault="003152A7" w:rsidP="000127BE">
            <w:pPr>
              <w:spacing w:before="60" w:after="120"/>
              <w:ind w:left="340" w:hanging="340"/>
              <w:rPr>
                <w:sz w:val="18"/>
                <w:lang w:val="fr-FR"/>
              </w:rPr>
            </w:pPr>
            <w:r w:rsidRPr="00AB635C">
              <w:rPr>
                <w:sz w:val="18"/>
                <w:lang w:val="fr-FR"/>
              </w:rPr>
              <w:fldChar w:fldCharType="begin"/>
            </w:r>
            <w:r w:rsidRPr="00AB635C">
              <w:rPr>
                <w:sz w:val="18"/>
                <w:lang w:val="fr-FR"/>
              </w:rPr>
              <w:instrText>SYMBOL 111 \f "Wingdings"</w:instrText>
            </w:r>
            <w:r w:rsidRPr="00AB635C">
              <w:rPr>
                <w:sz w:val="18"/>
                <w:lang w:val="fr-FR"/>
              </w:rPr>
              <w:fldChar w:fldCharType="end"/>
            </w:r>
            <w:permEnd w:id="963141092"/>
            <w:r w:rsidRPr="00AB635C">
              <w:rPr>
                <w:sz w:val="18"/>
                <w:szCs w:val="18"/>
                <w:lang w:val="fr-FR"/>
              </w:rPr>
              <w:tab/>
            </w:r>
            <w:r w:rsidR="000127BE" w:rsidRPr="00AB635C">
              <w:rPr>
                <w:sz w:val="18"/>
                <w:szCs w:val="18"/>
                <w:lang w:val="fr-FR"/>
              </w:rPr>
              <w:t>Marquage CE ou national, par ex. étiquette</w:t>
            </w:r>
          </w:p>
        </w:tc>
      </w:tr>
      <w:tr w:rsidR="00886A44" w:rsidRPr="00AB635C" w14:paraId="7CC91542" w14:textId="77777777" w:rsidTr="00BE5DA5">
        <w:tblPrEx>
          <w:tblCellMar>
            <w:left w:w="70" w:type="dxa"/>
            <w:right w:w="70" w:type="dxa"/>
          </w:tblCellMar>
        </w:tblPrEx>
        <w:trPr>
          <w:cantSplit/>
        </w:trPr>
        <w:tc>
          <w:tcPr>
            <w:tcW w:w="4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4B380" w14:textId="77777777" w:rsidR="00886A44" w:rsidRPr="00AB635C" w:rsidRDefault="00886A44" w:rsidP="00C41E7B">
            <w:pPr>
              <w:tabs>
                <w:tab w:val="right" w:leader="dot" w:pos="4167"/>
              </w:tabs>
              <w:spacing w:before="240" w:after="120"/>
              <w:ind w:left="113"/>
              <w:rPr>
                <w:sz w:val="18"/>
                <w:lang w:val="fr-FR"/>
              </w:rPr>
            </w:pPr>
            <w:r w:rsidRPr="00AB635C">
              <w:rPr>
                <w:sz w:val="18"/>
                <w:lang w:val="fr-FR"/>
              </w:rPr>
              <w:t>Dat</w:t>
            </w:r>
            <w:r w:rsidR="000127BE" w:rsidRPr="00AB635C">
              <w:rPr>
                <w:sz w:val="18"/>
                <w:lang w:val="fr-FR"/>
              </w:rPr>
              <w:t xml:space="preserve">e: </w:t>
            </w:r>
            <w:permStart w:id="1103630928" w:edGrp="everyone"/>
            <w:r w:rsidRPr="00AB635C">
              <w:rPr>
                <w:sz w:val="18"/>
                <w:lang w:val="fr-FR"/>
              </w:rPr>
              <w:tab/>
            </w:r>
            <w:permEnd w:id="1103630928"/>
          </w:p>
        </w:tc>
        <w:tc>
          <w:tcPr>
            <w:tcW w:w="52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70B4A" w14:textId="77777777" w:rsidR="00886A44" w:rsidRPr="00AB635C" w:rsidRDefault="000127BE" w:rsidP="00BE5DA5">
            <w:pPr>
              <w:tabs>
                <w:tab w:val="right" w:leader="dot" w:pos="4715"/>
              </w:tabs>
              <w:spacing w:before="240" w:after="120"/>
              <w:ind w:left="113"/>
              <w:rPr>
                <w:sz w:val="18"/>
                <w:lang w:val="fr-FR"/>
              </w:rPr>
            </w:pPr>
            <w:r w:rsidRPr="00AB635C">
              <w:rPr>
                <w:sz w:val="18"/>
                <w:lang w:val="fr-FR"/>
              </w:rPr>
              <w:t xml:space="preserve">Signature: </w:t>
            </w:r>
            <w:permStart w:id="1121076483" w:edGrp="everyone"/>
            <w:r w:rsidR="00886A44" w:rsidRPr="00AB635C">
              <w:rPr>
                <w:sz w:val="18"/>
                <w:lang w:val="fr-FR"/>
              </w:rPr>
              <w:tab/>
            </w:r>
            <w:permEnd w:id="1121076483"/>
          </w:p>
        </w:tc>
      </w:tr>
    </w:tbl>
    <w:p w14:paraId="49417D16" w14:textId="77777777" w:rsidR="000127BE" w:rsidRPr="00AB635C" w:rsidRDefault="000127BE" w:rsidP="00FA7A73">
      <w:pPr>
        <w:spacing w:before="120" w:after="80"/>
        <w:ind w:left="2835" w:hanging="2835"/>
        <w:rPr>
          <w:sz w:val="18"/>
          <w:szCs w:val="18"/>
          <w:lang w:val="fr-FR"/>
        </w:rPr>
      </w:pPr>
      <w:r w:rsidRPr="00AB635C">
        <w:rPr>
          <w:sz w:val="18"/>
          <w:szCs w:val="18"/>
          <w:lang w:val="fr-FR"/>
        </w:rPr>
        <w:t>Les frais d’inscription sont fixés par le règlement R220, mais ils sont au moins de CHF 400.- par commande.</w:t>
      </w:r>
    </w:p>
    <w:p w14:paraId="7068956C" w14:textId="77777777" w:rsidR="000127BE" w:rsidRPr="00AB635C" w:rsidRDefault="000127BE" w:rsidP="000127BE">
      <w:pPr>
        <w:spacing w:after="60"/>
        <w:ind w:left="2835" w:hanging="2835"/>
        <w:rPr>
          <w:sz w:val="18"/>
          <w:szCs w:val="18"/>
          <w:lang w:val="fr-FR"/>
        </w:rPr>
      </w:pPr>
      <w:r w:rsidRPr="00AB635C">
        <w:rPr>
          <w:sz w:val="18"/>
          <w:szCs w:val="18"/>
          <w:lang w:val="fr-FR"/>
        </w:rPr>
        <w:t>Le formulaire avec annexes est à envoyer à l’adresse suivante: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EC5739" w:rsidRPr="00AB635C" w14:paraId="030A316D" w14:textId="77777777" w:rsidTr="00263AE8">
        <w:trPr>
          <w:cantSplit/>
        </w:trPr>
        <w:tc>
          <w:tcPr>
            <w:tcW w:w="4820" w:type="dxa"/>
          </w:tcPr>
          <w:p w14:paraId="773947AB" w14:textId="77777777" w:rsidR="00EC5739" w:rsidRPr="00AB635C" w:rsidRDefault="00EC5739" w:rsidP="000127BE">
            <w:pPr>
              <w:tabs>
                <w:tab w:val="right" w:pos="4678"/>
              </w:tabs>
              <w:rPr>
                <w:sz w:val="18"/>
                <w:lang w:val="fr-FR"/>
              </w:rPr>
            </w:pPr>
            <w:r w:rsidRPr="00AB635C">
              <w:rPr>
                <w:sz w:val="18"/>
                <w:lang w:val="fr-FR"/>
              </w:rPr>
              <w:t>SIA Geschäftsstelle</w:t>
            </w:r>
            <w:r w:rsidR="000127BE" w:rsidRPr="00AB635C">
              <w:rPr>
                <w:sz w:val="18"/>
                <w:lang w:val="fr-FR"/>
              </w:rPr>
              <w:tab/>
              <w:t>OU</w:t>
            </w:r>
          </w:p>
          <w:p w14:paraId="6B7F59A3" w14:textId="77777777" w:rsidR="00EC5739" w:rsidRPr="00AB635C" w:rsidRDefault="00EC5739" w:rsidP="00263AE8">
            <w:pPr>
              <w:ind w:left="2836" w:right="-1" w:hanging="2836"/>
              <w:rPr>
                <w:sz w:val="18"/>
                <w:lang w:val="fr-FR"/>
              </w:rPr>
            </w:pPr>
            <w:r w:rsidRPr="00AB635C">
              <w:rPr>
                <w:sz w:val="18"/>
                <w:lang w:val="fr-FR"/>
              </w:rPr>
              <w:t>Herrn R. Aeberli</w:t>
            </w:r>
          </w:p>
          <w:p w14:paraId="0F9EBF6C" w14:textId="77777777" w:rsidR="00EC5739" w:rsidRPr="00AB635C" w:rsidRDefault="00EC5739" w:rsidP="00263AE8">
            <w:pPr>
              <w:rPr>
                <w:sz w:val="18"/>
                <w:lang w:val="fr-FR"/>
              </w:rPr>
            </w:pPr>
            <w:r w:rsidRPr="00AB635C">
              <w:rPr>
                <w:sz w:val="18"/>
                <w:lang w:val="fr-FR"/>
              </w:rPr>
              <w:t>Selnaustrasse 16, Postfach, CH-8027 Zürich, Schweiz</w:t>
            </w:r>
          </w:p>
          <w:p w14:paraId="582259CA" w14:textId="77777777" w:rsidR="00EC5739" w:rsidRPr="00AB635C" w:rsidRDefault="000127BE" w:rsidP="00263AE8">
            <w:pPr>
              <w:rPr>
                <w:sz w:val="18"/>
                <w:lang w:val="fr-FR"/>
              </w:rPr>
            </w:pPr>
            <w:r w:rsidRPr="00AB635C">
              <w:rPr>
                <w:sz w:val="18"/>
                <w:lang w:val="fr-FR"/>
              </w:rPr>
              <w:t>OU:</w:t>
            </w:r>
            <w:r w:rsidR="00EC5739" w:rsidRPr="00AB635C">
              <w:rPr>
                <w:sz w:val="18"/>
                <w:lang w:val="fr-FR"/>
              </w:rPr>
              <w:t xml:space="preserve"> roland.aeberli@sia.ch</w:t>
            </w:r>
          </w:p>
        </w:tc>
        <w:tc>
          <w:tcPr>
            <w:tcW w:w="4820" w:type="dxa"/>
          </w:tcPr>
          <w:p w14:paraId="38DB8621" w14:textId="77777777" w:rsidR="00EC5739" w:rsidRPr="00AB635C" w:rsidRDefault="00EC5739" w:rsidP="00EC5739">
            <w:pPr>
              <w:rPr>
                <w:sz w:val="18"/>
                <w:lang w:val="fr-FR"/>
              </w:rPr>
            </w:pPr>
            <w:r w:rsidRPr="00AB635C">
              <w:rPr>
                <w:sz w:val="18"/>
                <w:lang w:val="fr-FR"/>
              </w:rPr>
              <w:t>(</w:t>
            </w:r>
            <w:r w:rsidR="000127BE" w:rsidRPr="00AB635C">
              <w:rPr>
                <w:sz w:val="18"/>
                <w:lang w:val="fr-FR"/>
              </w:rPr>
              <w:t xml:space="preserve">directement au Comité de contrôle </w:t>
            </w:r>
            <w:r w:rsidRPr="00AB635C">
              <w:rPr>
                <w:sz w:val="18"/>
                <w:lang w:val="fr-FR"/>
              </w:rPr>
              <w:t>SIA 279):</w:t>
            </w:r>
          </w:p>
          <w:p w14:paraId="58B58178" w14:textId="77777777" w:rsidR="00EC5739" w:rsidRPr="00AB635C" w:rsidRDefault="00EC5739" w:rsidP="00263AE8">
            <w:pPr>
              <w:ind w:left="2836" w:right="-1" w:hanging="2836"/>
              <w:rPr>
                <w:sz w:val="18"/>
                <w:lang w:val="fr-FR"/>
              </w:rPr>
            </w:pPr>
            <w:r w:rsidRPr="00AB635C">
              <w:rPr>
                <w:sz w:val="18"/>
                <w:lang w:val="fr-FR"/>
              </w:rPr>
              <w:t>Herrn R. Aeberli</w:t>
            </w:r>
          </w:p>
          <w:p w14:paraId="4634BE7F" w14:textId="05AD51E9" w:rsidR="00EC5739" w:rsidRPr="00AB635C" w:rsidRDefault="004B5447" w:rsidP="00263AE8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Sunnetalstr. 13</w:t>
            </w:r>
            <w:r w:rsidR="00EC5739" w:rsidRPr="00AB635C">
              <w:rPr>
                <w:sz w:val="18"/>
                <w:lang w:val="fr-FR"/>
              </w:rPr>
              <w:t>, CH-8117 Fällanden, Schweiz</w:t>
            </w:r>
          </w:p>
          <w:p w14:paraId="707CE92C" w14:textId="608B9049" w:rsidR="00EC5739" w:rsidRPr="00AB635C" w:rsidRDefault="000127BE" w:rsidP="00B93B74">
            <w:pPr>
              <w:tabs>
                <w:tab w:val="right" w:pos="5239"/>
              </w:tabs>
              <w:spacing w:after="60"/>
              <w:rPr>
                <w:sz w:val="18"/>
                <w:lang w:val="fr-FR"/>
              </w:rPr>
            </w:pPr>
            <w:r w:rsidRPr="00AB635C">
              <w:rPr>
                <w:sz w:val="18"/>
                <w:lang w:val="fr-FR"/>
              </w:rPr>
              <w:t>OU:</w:t>
            </w:r>
            <w:r w:rsidR="00EC5739" w:rsidRPr="00AB635C">
              <w:rPr>
                <w:sz w:val="18"/>
                <w:lang w:val="fr-FR"/>
              </w:rPr>
              <w:t xml:space="preserve"> aeberli@ggaweb.ch</w:t>
            </w:r>
            <w:r w:rsidR="00EC5739" w:rsidRPr="00AB635C">
              <w:rPr>
                <w:sz w:val="18"/>
                <w:lang w:val="fr-FR"/>
              </w:rPr>
              <w:tab/>
            </w:r>
            <w:r w:rsidR="004B5447">
              <w:rPr>
                <w:sz w:val="12"/>
                <w:lang w:val="fr-FR"/>
              </w:rPr>
              <w:t>21-10</w:t>
            </w:r>
          </w:p>
        </w:tc>
      </w:tr>
    </w:tbl>
    <w:p w14:paraId="3916E090" w14:textId="77777777" w:rsidR="00886A44" w:rsidRPr="00AB635C" w:rsidRDefault="00886A44" w:rsidP="003A3BA0">
      <w:pPr>
        <w:tabs>
          <w:tab w:val="right" w:pos="9639"/>
        </w:tabs>
        <w:spacing w:line="120" w:lineRule="exact"/>
        <w:rPr>
          <w:sz w:val="18"/>
          <w:lang w:val="fr-FR"/>
        </w:rPr>
      </w:pPr>
    </w:p>
    <w:sectPr w:rsidR="00886A44" w:rsidRPr="00AB635C" w:rsidSect="002145E1">
      <w:pgSz w:w="11907" w:h="16840" w:code="9"/>
      <w:pgMar w:top="567" w:right="1134" w:bottom="567" w:left="1134" w:header="72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FE37C" w14:textId="77777777" w:rsidR="004D7C84" w:rsidRDefault="004D7C84">
      <w:r>
        <w:separator/>
      </w:r>
    </w:p>
  </w:endnote>
  <w:endnote w:type="continuationSeparator" w:id="0">
    <w:p w14:paraId="132E791E" w14:textId="77777777" w:rsidR="004D7C84" w:rsidRDefault="004D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ettrGoth12 BT">
    <w:panose1 w:val="020B0509020202030204"/>
    <w:charset w:val="00"/>
    <w:family w:val="modern"/>
    <w:pitch w:val="fixed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BF044" w14:textId="77777777" w:rsidR="004D7C84" w:rsidRDefault="004D7C84">
      <w:r>
        <w:separator/>
      </w:r>
    </w:p>
  </w:footnote>
  <w:footnote w:type="continuationSeparator" w:id="0">
    <w:p w14:paraId="4968A889" w14:textId="77777777" w:rsidR="004D7C84" w:rsidRDefault="004D7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leD8aUppsHI+hoRUOdCuqoBqsVIBpM2N7hAXNr79JAS57v0gdUkZpu8r6/Urtm+XnsY3U1F+3QORTwnb6UDmDg==" w:salt="2lnrAGhbpA0fHi0XLS4Ndw=="/>
  <w:defaultTabStop w:val="567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E40"/>
    <w:rsid w:val="000074D0"/>
    <w:rsid w:val="000127BE"/>
    <w:rsid w:val="00047F87"/>
    <w:rsid w:val="00053B9A"/>
    <w:rsid w:val="000A63EC"/>
    <w:rsid w:val="000D12FA"/>
    <w:rsid w:val="00155C3F"/>
    <w:rsid w:val="0017102F"/>
    <w:rsid w:val="002145E1"/>
    <w:rsid w:val="00286423"/>
    <w:rsid w:val="002B7581"/>
    <w:rsid w:val="002D2863"/>
    <w:rsid w:val="002E1C82"/>
    <w:rsid w:val="002F4484"/>
    <w:rsid w:val="003152A7"/>
    <w:rsid w:val="00316F6D"/>
    <w:rsid w:val="00351D8A"/>
    <w:rsid w:val="00361C67"/>
    <w:rsid w:val="003A3BA0"/>
    <w:rsid w:val="00414FBF"/>
    <w:rsid w:val="00494B6C"/>
    <w:rsid w:val="004B5447"/>
    <w:rsid w:val="004D7C84"/>
    <w:rsid w:val="004E7001"/>
    <w:rsid w:val="00516792"/>
    <w:rsid w:val="005250AE"/>
    <w:rsid w:val="005929E6"/>
    <w:rsid w:val="005A4814"/>
    <w:rsid w:val="00623392"/>
    <w:rsid w:val="006503BB"/>
    <w:rsid w:val="00653AFA"/>
    <w:rsid w:val="00665A23"/>
    <w:rsid w:val="00692EDE"/>
    <w:rsid w:val="006A3A47"/>
    <w:rsid w:val="006A70F4"/>
    <w:rsid w:val="00704F07"/>
    <w:rsid w:val="007404E7"/>
    <w:rsid w:val="00764D97"/>
    <w:rsid w:val="00765E21"/>
    <w:rsid w:val="00766225"/>
    <w:rsid w:val="00805A15"/>
    <w:rsid w:val="00826E35"/>
    <w:rsid w:val="00831019"/>
    <w:rsid w:val="008368E9"/>
    <w:rsid w:val="00863D71"/>
    <w:rsid w:val="0087519A"/>
    <w:rsid w:val="00886A44"/>
    <w:rsid w:val="008C0A5C"/>
    <w:rsid w:val="008E06E4"/>
    <w:rsid w:val="008F41F2"/>
    <w:rsid w:val="00921990"/>
    <w:rsid w:val="00923604"/>
    <w:rsid w:val="009B1436"/>
    <w:rsid w:val="009B6A90"/>
    <w:rsid w:val="009F0C88"/>
    <w:rsid w:val="00A05909"/>
    <w:rsid w:val="00A55811"/>
    <w:rsid w:val="00A760B5"/>
    <w:rsid w:val="00A93533"/>
    <w:rsid w:val="00A941E4"/>
    <w:rsid w:val="00AA6BEB"/>
    <w:rsid w:val="00AB635C"/>
    <w:rsid w:val="00AF021E"/>
    <w:rsid w:val="00B142E6"/>
    <w:rsid w:val="00B5052A"/>
    <w:rsid w:val="00B608CB"/>
    <w:rsid w:val="00B93B74"/>
    <w:rsid w:val="00BA52E5"/>
    <w:rsid w:val="00BB5E40"/>
    <w:rsid w:val="00BE5DA5"/>
    <w:rsid w:val="00BF5736"/>
    <w:rsid w:val="00C22E75"/>
    <w:rsid w:val="00C3607F"/>
    <w:rsid w:val="00C41E7B"/>
    <w:rsid w:val="00C47899"/>
    <w:rsid w:val="00C579E0"/>
    <w:rsid w:val="00C80A9E"/>
    <w:rsid w:val="00C91F59"/>
    <w:rsid w:val="00CA405B"/>
    <w:rsid w:val="00D40DE7"/>
    <w:rsid w:val="00D52AFF"/>
    <w:rsid w:val="00DD0937"/>
    <w:rsid w:val="00DD3C1C"/>
    <w:rsid w:val="00DF2928"/>
    <w:rsid w:val="00DF638B"/>
    <w:rsid w:val="00EC5739"/>
    <w:rsid w:val="00EE69EE"/>
    <w:rsid w:val="00EF03D0"/>
    <w:rsid w:val="00EF4B5D"/>
    <w:rsid w:val="00F03FB8"/>
    <w:rsid w:val="00F75B48"/>
    <w:rsid w:val="00F77867"/>
    <w:rsid w:val="00F945A2"/>
    <w:rsid w:val="00FB6017"/>
    <w:rsid w:val="00FC692D"/>
    <w:rsid w:val="00FD4722"/>
    <w:rsid w:val="00FF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CB4B2C9"/>
  <w15:chartTrackingRefBased/>
  <w15:docId w15:val="{2D532556-2F31-4DD6-A7A6-966CDBEAE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-Zeileneinzug">
    <w:name w:val="Body Text Indent"/>
    <w:basedOn w:val="Standard"/>
    <w:pPr>
      <w:tabs>
        <w:tab w:val="left" w:leader="dot" w:pos="411"/>
      </w:tabs>
      <w:spacing w:before="120" w:after="120"/>
      <w:ind w:left="567" w:hanging="567"/>
    </w:pPr>
    <w:rPr>
      <w:sz w:val="20"/>
    </w:rPr>
  </w:style>
  <w:style w:type="paragraph" w:styleId="Textkrper-Einzug2">
    <w:name w:val="Body Text Indent 2"/>
    <w:basedOn w:val="Standard"/>
    <w:pPr>
      <w:spacing w:before="120"/>
      <w:ind w:left="408" w:hanging="408"/>
    </w:pPr>
    <w:rPr>
      <w:sz w:val="20"/>
    </w:rPr>
  </w:style>
  <w:style w:type="paragraph" w:styleId="Textkrper3">
    <w:name w:val="Body Text 3"/>
    <w:basedOn w:val="Standard"/>
    <w:pPr>
      <w:spacing w:line="250" w:lineRule="exact"/>
    </w:pPr>
    <w:rPr>
      <w:rFonts w:ascii="LettrGoth12 BT" w:hAnsi="LettrGoth12 BT"/>
      <w:sz w:val="18"/>
      <w:lang w:val="de-CH"/>
    </w:rPr>
  </w:style>
  <w:style w:type="paragraph" w:styleId="Sprechblasentext">
    <w:name w:val="Balloon Text"/>
    <w:basedOn w:val="Standard"/>
    <w:semiHidden/>
    <w:rsid w:val="00FB601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361C67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EC57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2073</Characters>
  <Application>Microsoft Office Word</Application>
  <DocSecurity>8</DocSecurity>
  <Lines>74</Lines>
  <Paragraphs>48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CH-8039 Zürich - Postfach</vt:lpstr>
    </vt:vector>
  </TitlesOfParts>
  <Company>EMPA Duebendorf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CH-8039 Zürich - Postfach</dc:title>
  <dc:subject/>
  <dc:creator>H. Simmler</dc:creator>
  <cp:keywords/>
  <dc:description/>
  <cp:lastModifiedBy>Roland Aeberli</cp:lastModifiedBy>
  <cp:revision>12</cp:revision>
  <cp:lastPrinted>2018-08-02T16:50:00Z</cp:lastPrinted>
  <dcterms:created xsi:type="dcterms:W3CDTF">2018-02-07T15:52:00Z</dcterms:created>
  <dcterms:modified xsi:type="dcterms:W3CDTF">2021-10-08T16:39:00Z</dcterms:modified>
</cp:coreProperties>
</file>